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F" w:rsidRPr="00E421BF" w:rsidRDefault="00E421BF" w:rsidP="00E421BF">
      <w:pPr>
        <w:jc w:val="center"/>
        <w:rPr>
          <w:b/>
          <w:sz w:val="32"/>
          <w:szCs w:val="32"/>
        </w:rPr>
      </w:pPr>
    </w:p>
    <w:p w:rsidR="00E421BF" w:rsidRDefault="00E421BF" w:rsidP="00E421BF">
      <w:pPr>
        <w:pStyle w:val="1"/>
        <w:rPr>
          <w:rFonts w:ascii="Arial" w:eastAsia="PMingLiU" w:hAnsi="Arial" w:cs="Arial"/>
          <w:sz w:val="20"/>
        </w:rPr>
      </w:pPr>
      <w:r w:rsidRPr="00E421BF">
        <w:rPr>
          <w:rFonts w:ascii="Arial" w:eastAsia="PMingLiU" w:hAnsi="Arial" w:cs="Arial"/>
          <w:sz w:val="20"/>
        </w:rPr>
        <w:t>БЕЛГОРОДСКАЯ ОБЛАСТЬ</w:t>
      </w:r>
    </w:p>
    <w:p w:rsidR="00E421BF" w:rsidRPr="00E421BF" w:rsidRDefault="00E421BF" w:rsidP="00E421BF">
      <w:pPr>
        <w:rPr>
          <w:rFonts w:eastAsia="PMingLiU"/>
        </w:rPr>
      </w:pPr>
    </w:p>
    <w:p w:rsidR="00E421BF" w:rsidRDefault="00AA7FD9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421BF" w:rsidRDefault="00E421BF" w:rsidP="00E421BF">
      <w:pPr>
        <w:jc w:val="center"/>
        <w:rPr>
          <w:sz w:val="10"/>
          <w:szCs w:val="10"/>
        </w:rPr>
      </w:pPr>
    </w:p>
    <w:p w:rsidR="00E421BF" w:rsidRPr="007B7DDA" w:rsidRDefault="00AA7FD9" w:rsidP="00E421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D90939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13 июля</w:t>
      </w:r>
      <w:r w:rsidR="00EF4704">
        <w:rPr>
          <w:rFonts w:ascii="Arial" w:hAnsi="Arial" w:cs="Arial"/>
          <w:b w:val="0"/>
          <w:bCs w:val="0"/>
          <w:sz w:val="26"/>
          <w:szCs w:val="28"/>
        </w:rPr>
        <w:t xml:space="preserve"> 2023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                     </w:t>
      </w:r>
      <w:r w:rsidR="00A20E28">
        <w:rPr>
          <w:rFonts w:ascii="Arial" w:hAnsi="Arial" w:cs="Arial"/>
          <w:b w:val="0"/>
          <w:bCs w:val="0"/>
          <w:sz w:val="26"/>
          <w:szCs w:val="28"/>
        </w:rPr>
        <w:t xml:space="preserve">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№ </w:t>
      </w:r>
      <w:r>
        <w:rPr>
          <w:rFonts w:ascii="Arial" w:hAnsi="Arial" w:cs="Arial"/>
          <w:b w:val="0"/>
          <w:bCs w:val="0"/>
          <w:sz w:val="26"/>
          <w:szCs w:val="28"/>
        </w:rPr>
        <w:t>16</w:t>
      </w:r>
    </w:p>
    <w:p w:rsidR="008D4BFF" w:rsidRPr="00017E91" w:rsidRDefault="008D4BFF" w:rsidP="004C4884">
      <w:pPr>
        <w:rPr>
          <w:b/>
          <w:sz w:val="28"/>
          <w:szCs w:val="28"/>
        </w:rPr>
      </w:pPr>
    </w:p>
    <w:p w:rsidR="008D4BFF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D90939">
        <w:rPr>
          <w:b/>
          <w:sz w:val="28"/>
          <w:szCs w:val="28"/>
        </w:rPr>
        <w:t>за 1 полугодие</w:t>
      </w:r>
      <w:r w:rsidR="00EF4704">
        <w:rPr>
          <w:b/>
          <w:sz w:val="28"/>
          <w:szCs w:val="28"/>
        </w:rPr>
        <w:t xml:space="preserve"> 2023</w:t>
      </w:r>
      <w:r w:rsidRPr="007B7DDA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A20E28">
        <w:rPr>
          <w:szCs w:val="28"/>
        </w:rPr>
        <w:t xml:space="preserve"> и обсудив</w:t>
      </w:r>
      <w:r w:rsidR="004001B2">
        <w:rPr>
          <w:szCs w:val="28"/>
        </w:rPr>
        <w:t xml:space="preserve"> отчет </w:t>
      </w:r>
      <w:r w:rsidRPr="00D150C8">
        <w:rPr>
          <w:szCs w:val="28"/>
        </w:rPr>
        <w:t xml:space="preserve">об исполнении бюджета Коротковского сельского поселения за </w:t>
      </w:r>
      <w:r w:rsidR="00D90939">
        <w:rPr>
          <w:szCs w:val="28"/>
        </w:rPr>
        <w:t>1 полугодие</w:t>
      </w:r>
      <w:r w:rsidR="00EF4704">
        <w:rPr>
          <w:szCs w:val="28"/>
        </w:rPr>
        <w:t xml:space="preserve"> 2023</w:t>
      </w:r>
      <w:r w:rsidR="007B7DDA">
        <w:rPr>
          <w:szCs w:val="28"/>
        </w:rPr>
        <w:t xml:space="preserve"> года,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7B7DDA">
        <w:rPr>
          <w:szCs w:val="28"/>
        </w:rPr>
        <w:t xml:space="preserve"> администрация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7B7DDA" w:rsidRPr="007B7DDA">
        <w:rPr>
          <w:b/>
          <w:szCs w:val="28"/>
        </w:rPr>
        <w:t>постановляет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D90939">
        <w:rPr>
          <w:sz w:val="28"/>
          <w:szCs w:val="28"/>
        </w:rPr>
        <w:t>1 полугодие</w:t>
      </w:r>
      <w:r w:rsidR="00EF4704">
        <w:rPr>
          <w:sz w:val="28"/>
          <w:szCs w:val="28"/>
        </w:rPr>
        <w:t xml:space="preserve"> 2023</w:t>
      </w:r>
      <w:r w:rsidRPr="00FE78D7">
        <w:rPr>
          <w:sz w:val="28"/>
          <w:szCs w:val="28"/>
        </w:rPr>
        <w:t xml:space="preserve"> года по доходам в сумме </w:t>
      </w:r>
      <w:r w:rsidR="0065548D">
        <w:rPr>
          <w:b/>
          <w:bCs/>
          <w:sz w:val="28"/>
          <w:szCs w:val="28"/>
        </w:rPr>
        <w:t>2643619,39</w:t>
      </w:r>
      <w:r w:rsidRPr="00BE6BF5">
        <w:rPr>
          <w:b/>
          <w:sz w:val="28"/>
          <w:szCs w:val="28"/>
        </w:rPr>
        <w:t xml:space="preserve"> 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65548D">
        <w:rPr>
          <w:b/>
          <w:bCs/>
          <w:sz w:val="28"/>
          <w:szCs w:val="28"/>
        </w:rPr>
        <w:t>2019262,72</w:t>
      </w:r>
      <w:r w:rsidRPr="00BE6BF5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871DE9">
        <w:rPr>
          <w:sz w:val="28"/>
          <w:szCs w:val="28"/>
        </w:rPr>
        <w:t>нского района» за 1 полугодие</w:t>
      </w:r>
      <w:r w:rsidR="00EF470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871DE9">
        <w:rPr>
          <w:sz w:val="28"/>
          <w:szCs w:val="28"/>
        </w:rPr>
        <w:t>кого поселения за 1 полугодие</w:t>
      </w:r>
      <w:r w:rsidR="00EF4704">
        <w:rPr>
          <w:sz w:val="28"/>
          <w:szCs w:val="28"/>
        </w:rPr>
        <w:t xml:space="preserve"> 2023</w:t>
      </w:r>
      <w:r w:rsidRPr="003524A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524A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871DE9">
        <w:rPr>
          <w:sz w:val="28"/>
          <w:szCs w:val="28"/>
        </w:rPr>
        <w:t>1 полугодие</w:t>
      </w:r>
      <w:r w:rsidR="00EF4704">
        <w:rPr>
          <w:sz w:val="28"/>
          <w:szCs w:val="28"/>
        </w:rPr>
        <w:t xml:space="preserve"> 2023</w:t>
      </w:r>
      <w:r w:rsidRPr="006D332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3323">
        <w:rPr>
          <w:sz w:val="28"/>
          <w:szCs w:val="28"/>
        </w:rPr>
        <w:t>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</w:t>
      </w:r>
      <w:r w:rsidRPr="00EC2D65">
        <w:rPr>
          <w:szCs w:val="28"/>
        </w:rPr>
        <w:lastRenderedPageBreak/>
        <w:t>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017E9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</w:t>
      </w:r>
      <w:r w:rsidR="00017E91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 w:rsidR="00A20E28">
        <w:rPr>
          <w:sz w:val="28"/>
          <w:szCs w:val="28"/>
        </w:rPr>
        <w:t>Коротковского сельского поселения</w:t>
      </w:r>
      <w:r w:rsidR="00017E91" w:rsidRPr="00FA0ABF">
        <w:rPr>
          <w:sz w:val="28"/>
          <w:szCs w:val="28"/>
        </w:rPr>
        <w:t>.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001B2">
        <w:rPr>
          <w:b/>
          <w:sz w:val="28"/>
          <w:szCs w:val="28"/>
        </w:rPr>
        <w:t>администрации</w:t>
      </w:r>
    </w:p>
    <w:p w:rsidR="004001B2" w:rsidRDefault="004001B2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 сельского поселения                                             М.Ю.Мамаев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C93755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A20E28" w:rsidRDefault="00A20E28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017E91" w:rsidRPr="00070B2D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17E91" w:rsidRPr="00070B2D">
        <w:rPr>
          <w:b/>
          <w:color w:val="000000"/>
          <w:sz w:val="28"/>
          <w:szCs w:val="28"/>
        </w:rPr>
        <w:t>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344C18">
        <w:rPr>
          <w:b/>
          <w:color w:val="000000"/>
          <w:sz w:val="28"/>
          <w:szCs w:val="28"/>
        </w:rPr>
        <w:t xml:space="preserve"> </w:t>
      </w:r>
      <w:r w:rsidR="00665455">
        <w:rPr>
          <w:b/>
          <w:color w:val="000000"/>
          <w:sz w:val="28"/>
          <w:szCs w:val="28"/>
        </w:rPr>
        <w:t>13 июля</w:t>
      </w:r>
      <w:r w:rsidR="004001B2">
        <w:rPr>
          <w:b/>
          <w:color w:val="000000"/>
          <w:sz w:val="28"/>
          <w:szCs w:val="28"/>
        </w:rPr>
        <w:t xml:space="preserve"> </w:t>
      </w:r>
      <w:r w:rsidR="00EF4704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года № </w:t>
      </w:r>
      <w:r w:rsidR="00665455">
        <w:rPr>
          <w:b/>
          <w:color w:val="000000"/>
          <w:sz w:val="28"/>
          <w:szCs w:val="28"/>
        </w:rPr>
        <w:t>16</w:t>
      </w:r>
    </w:p>
    <w:p w:rsidR="00017E91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A20E28" w:rsidRDefault="00A20E28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A20E28" w:rsidRPr="00611C17" w:rsidRDefault="00A20E28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665455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</w:t>
      </w:r>
      <w:r w:rsidR="00017E91" w:rsidRPr="004001B2">
        <w:rPr>
          <w:b/>
          <w:sz w:val="28"/>
          <w:szCs w:val="28"/>
        </w:rPr>
        <w:t xml:space="preserve"> </w:t>
      </w:r>
      <w:r w:rsidR="00EF4704">
        <w:rPr>
          <w:b/>
          <w:sz w:val="28"/>
          <w:szCs w:val="28"/>
        </w:rPr>
        <w:t>202</w:t>
      </w:r>
      <w:r w:rsidR="000866A7">
        <w:rPr>
          <w:b/>
          <w:sz w:val="28"/>
          <w:szCs w:val="28"/>
        </w:rPr>
        <w:t>3</w:t>
      </w:r>
      <w:r w:rsidR="00017E91" w:rsidRPr="004001B2">
        <w:rPr>
          <w:b/>
          <w:sz w:val="28"/>
          <w:szCs w:val="28"/>
        </w:rPr>
        <w:t xml:space="preserve"> года</w:t>
      </w:r>
    </w:p>
    <w:p w:rsidR="0062347D" w:rsidRPr="0050484E" w:rsidRDefault="0062347D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EF470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</w:t>
            </w:r>
            <w:r w:rsidR="00017E91" w:rsidRPr="002109DD">
              <w:rPr>
                <w:b/>
              </w:rPr>
              <w:t xml:space="preserve"> г., рублей </w:t>
            </w:r>
          </w:p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     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A20E28" w:rsidP="00C655A5">
            <w:pPr>
              <w:jc w:val="center"/>
              <w:rPr>
                <w:b/>
              </w:rPr>
            </w:pPr>
            <w:r>
              <w:rPr>
                <w:b/>
              </w:rPr>
              <w:t>Факт за 1 полугодие</w:t>
            </w:r>
          </w:p>
          <w:p w:rsidR="00017E91" w:rsidRPr="002109DD" w:rsidRDefault="00EF470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440" w:type="dxa"/>
            <w:vMerge/>
            <w:vAlign w:val="center"/>
          </w:tcPr>
          <w:p w:rsidR="00017E91" w:rsidRPr="002109DD" w:rsidRDefault="00017E91" w:rsidP="00C655A5"/>
        </w:tc>
        <w:tc>
          <w:tcPr>
            <w:tcW w:w="1080" w:type="dxa"/>
            <w:vMerge/>
            <w:vAlign w:val="center"/>
          </w:tcPr>
          <w:p w:rsidR="00017E91" w:rsidRPr="002109DD" w:rsidRDefault="00017E91" w:rsidP="00C655A5"/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B6CBB" w:rsidP="00C655A5">
            <w:pPr>
              <w:jc w:val="center"/>
              <w:rPr>
                <w:b/>
              </w:rPr>
            </w:pPr>
            <w:r w:rsidRPr="00271884">
              <w:rPr>
                <w:b/>
              </w:rPr>
              <w:t>55</w:t>
            </w:r>
            <w:r w:rsidR="005A5A52" w:rsidRPr="00271884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C655A5">
            <w:pPr>
              <w:jc w:val="center"/>
              <w:rPr>
                <w:b/>
              </w:rPr>
            </w:pPr>
            <w:r w:rsidRPr="00271884">
              <w:rPr>
                <w:b/>
              </w:rPr>
              <w:t>23905,25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3C5996">
            <w:pPr>
              <w:jc w:val="center"/>
              <w:rPr>
                <w:b/>
              </w:rPr>
            </w:pPr>
            <w:r w:rsidRPr="00271884">
              <w:rPr>
                <w:b/>
              </w:rPr>
              <w:t>-</w:t>
            </w:r>
            <w:r w:rsidR="003C5996" w:rsidRPr="00271884">
              <w:rPr>
                <w:b/>
              </w:rPr>
              <w:t>31094,75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3C5996" w:rsidP="00C655A5">
            <w:pPr>
              <w:jc w:val="center"/>
              <w:rPr>
                <w:b/>
              </w:rPr>
            </w:pPr>
            <w:r w:rsidRPr="00271884">
              <w:rPr>
                <w:b/>
              </w:rPr>
              <w:t>43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B6CBB" w:rsidP="005A5A52">
            <w:pPr>
              <w:jc w:val="center"/>
              <w:rPr>
                <w:b/>
              </w:rPr>
            </w:pPr>
            <w:r w:rsidRPr="00271884">
              <w:rPr>
                <w:b/>
              </w:rPr>
              <w:t>896</w:t>
            </w:r>
            <w:r w:rsidR="00BB7104" w:rsidRPr="00271884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5A5A52">
            <w:pPr>
              <w:jc w:val="center"/>
              <w:rPr>
                <w:b/>
              </w:rPr>
            </w:pPr>
            <w:r w:rsidRPr="00271884">
              <w:rPr>
                <w:b/>
              </w:rPr>
              <w:t>309720,87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057248" w:rsidP="009168B5">
            <w:pPr>
              <w:jc w:val="center"/>
              <w:rPr>
                <w:b/>
              </w:rPr>
            </w:pPr>
            <w:r w:rsidRPr="00271884">
              <w:rPr>
                <w:b/>
              </w:rPr>
              <w:t>-</w:t>
            </w:r>
            <w:r w:rsidR="009168B5" w:rsidRPr="00271884">
              <w:rPr>
                <w:b/>
              </w:rPr>
              <w:t>586279,13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9168B5" w:rsidP="00C655A5">
            <w:pPr>
              <w:jc w:val="center"/>
              <w:rPr>
                <w:b/>
              </w:rPr>
            </w:pPr>
            <w:r w:rsidRPr="00271884">
              <w:rPr>
                <w:b/>
              </w:rPr>
              <w:t>35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B6CBB" w:rsidP="00C655A5">
            <w:pPr>
              <w:jc w:val="center"/>
              <w:rPr>
                <w:bCs/>
              </w:rPr>
            </w:pPr>
            <w:r w:rsidRPr="00271884">
              <w:rPr>
                <w:bCs/>
              </w:rPr>
              <w:t>126</w:t>
            </w:r>
            <w:r w:rsidR="00017E91" w:rsidRPr="00271884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C655A5">
            <w:pPr>
              <w:jc w:val="center"/>
              <w:rPr>
                <w:bCs/>
              </w:rPr>
            </w:pPr>
            <w:r w:rsidRPr="00271884">
              <w:rPr>
                <w:bCs/>
              </w:rPr>
              <w:t>17376,73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9168B5">
            <w:pPr>
              <w:jc w:val="center"/>
              <w:rPr>
                <w:bCs/>
                <w:iCs/>
              </w:rPr>
            </w:pPr>
            <w:r w:rsidRPr="00271884">
              <w:rPr>
                <w:bCs/>
                <w:iCs/>
              </w:rPr>
              <w:t>-</w:t>
            </w:r>
            <w:r w:rsidR="009168B5" w:rsidRPr="00271884">
              <w:rPr>
                <w:bCs/>
                <w:iCs/>
              </w:rPr>
              <w:t>108623,27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2A73DB" w:rsidP="00C655A5">
            <w:pPr>
              <w:jc w:val="center"/>
            </w:pPr>
            <w:r w:rsidRPr="00271884">
              <w:t>1</w:t>
            </w:r>
            <w:r w:rsidR="009168B5" w:rsidRPr="00271884">
              <w:t>4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B6CBB" w:rsidP="00C655A5">
            <w:pPr>
              <w:jc w:val="center"/>
              <w:rPr>
                <w:bCs/>
              </w:rPr>
            </w:pPr>
            <w:r w:rsidRPr="00271884">
              <w:rPr>
                <w:bCs/>
              </w:rPr>
              <w:t>770</w:t>
            </w:r>
            <w:r w:rsidR="00017E91" w:rsidRPr="00271884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C655A5">
            <w:pPr>
              <w:jc w:val="center"/>
              <w:rPr>
                <w:bCs/>
              </w:rPr>
            </w:pPr>
            <w:r w:rsidRPr="00271884">
              <w:rPr>
                <w:bCs/>
              </w:rPr>
              <w:t>292344,14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9168B5">
            <w:pPr>
              <w:jc w:val="center"/>
              <w:rPr>
                <w:bCs/>
                <w:iCs/>
              </w:rPr>
            </w:pPr>
            <w:r w:rsidRPr="00271884">
              <w:rPr>
                <w:bCs/>
                <w:iCs/>
              </w:rPr>
              <w:t>-</w:t>
            </w:r>
            <w:r w:rsidR="009168B5" w:rsidRPr="00271884">
              <w:rPr>
                <w:bCs/>
                <w:iCs/>
              </w:rPr>
              <w:t>477655,86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9168B5" w:rsidP="002A73DB">
            <w:pPr>
              <w:jc w:val="center"/>
            </w:pPr>
            <w:r w:rsidRPr="00271884">
              <w:t>38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271884" w:rsidRDefault="00017E91" w:rsidP="00437F70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F360FE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200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DE3F88">
            <w:pPr>
              <w:jc w:val="center"/>
              <w:rPr>
                <w:b/>
                <w:bCs/>
                <w:iCs/>
              </w:rPr>
            </w:pPr>
            <w:r w:rsidRPr="00271884">
              <w:rPr>
                <w:b/>
                <w:bCs/>
                <w:iCs/>
              </w:rPr>
              <w:t>-800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2A73DB" w:rsidP="00A04696">
            <w:pPr>
              <w:jc w:val="center"/>
              <w:rPr>
                <w:b/>
              </w:rPr>
            </w:pPr>
            <w:r w:rsidRPr="00271884">
              <w:rPr>
                <w:b/>
              </w:rPr>
              <w:t>20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5A5A52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271884" w:rsidRDefault="00017E91" w:rsidP="005A5A5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271884" w:rsidRDefault="00017E91" w:rsidP="00C655A5">
            <w:pPr>
              <w:jc w:val="center"/>
              <w:rPr>
                <w:b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B6CBB" w:rsidP="003B6CBB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952000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333826,12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9168B5">
            <w:pPr>
              <w:rPr>
                <w:b/>
                <w:bCs/>
                <w:iCs/>
              </w:rPr>
            </w:pPr>
            <w:r w:rsidRPr="00271884">
              <w:rPr>
                <w:b/>
                <w:bCs/>
                <w:iCs/>
              </w:rPr>
              <w:t>-</w:t>
            </w:r>
            <w:r w:rsidR="009168B5" w:rsidRPr="00271884">
              <w:rPr>
                <w:b/>
                <w:bCs/>
                <w:iCs/>
              </w:rPr>
              <w:t>618173,88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9168B5" w:rsidP="00C655A5">
            <w:pPr>
              <w:jc w:val="center"/>
              <w:rPr>
                <w:b/>
              </w:rPr>
            </w:pPr>
            <w:r w:rsidRPr="00271884">
              <w:rPr>
                <w:b/>
              </w:rPr>
              <w:t>35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B6CBB" w:rsidP="00C655A5">
            <w:pPr>
              <w:jc w:val="center"/>
              <w:rPr>
                <w:bCs/>
              </w:rPr>
            </w:pPr>
            <w:r w:rsidRPr="00271884">
              <w:rPr>
                <w:bCs/>
              </w:rPr>
              <w:t>4217</w:t>
            </w:r>
            <w:r w:rsidR="00220B69" w:rsidRPr="00271884">
              <w:rPr>
                <w:bCs/>
              </w:rPr>
              <w:t>900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F360FE">
            <w:pPr>
              <w:jc w:val="center"/>
              <w:rPr>
                <w:bCs/>
              </w:rPr>
            </w:pPr>
            <w:r w:rsidRPr="00271884">
              <w:rPr>
                <w:bCs/>
              </w:rPr>
              <w:t>2108900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9168B5">
            <w:pPr>
              <w:jc w:val="center"/>
              <w:rPr>
                <w:bCs/>
                <w:iCs/>
              </w:rPr>
            </w:pPr>
            <w:r w:rsidRPr="00271884">
              <w:rPr>
                <w:bCs/>
                <w:iCs/>
              </w:rPr>
              <w:t>-</w:t>
            </w:r>
            <w:r w:rsidR="009168B5" w:rsidRPr="00271884">
              <w:rPr>
                <w:bCs/>
                <w:iCs/>
              </w:rPr>
              <w:t>2109000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9168B5" w:rsidP="00C655A5">
            <w:pPr>
              <w:jc w:val="center"/>
            </w:pPr>
            <w:r w:rsidRPr="00271884">
              <w:t>50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AD43B1" w:rsidRPr="002109DD" w:rsidRDefault="00AD43B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Шахтные колодцы </w:t>
            </w:r>
          </w:p>
        </w:tc>
        <w:tc>
          <w:tcPr>
            <w:tcW w:w="1620" w:type="dxa"/>
            <w:noWrap/>
            <w:vAlign w:val="bottom"/>
          </w:tcPr>
          <w:p w:rsidR="00AD43B1" w:rsidRPr="00271884" w:rsidRDefault="00437F70" w:rsidP="00437F70">
            <w:pPr>
              <w:rPr>
                <w:bCs/>
              </w:rPr>
            </w:pPr>
            <w:r w:rsidRPr="00271884">
              <w:rPr>
                <w:bCs/>
              </w:rPr>
              <w:t xml:space="preserve">          0</w:t>
            </w:r>
          </w:p>
        </w:tc>
        <w:tc>
          <w:tcPr>
            <w:tcW w:w="1620" w:type="dxa"/>
            <w:noWrap/>
            <w:vAlign w:val="bottom"/>
          </w:tcPr>
          <w:p w:rsidR="00AD43B1" w:rsidRPr="00271884" w:rsidRDefault="00AD43B1" w:rsidP="00C655A5">
            <w:pPr>
              <w:jc w:val="center"/>
              <w:rPr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AD43B1" w:rsidRPr="00271884" w:rsidRDefault="00AD43B1" w:rsidP="00A525D1">
            <w:pPr>
              <w:rPr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AD43B1" w:rsidRPr="00271884" w:rsidRDefault="00AD43B1" w:rsidP="00C655A5">
            <w:pPr>
              <w:jc w:val="center"/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7151EB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2109DD">
              <w:rPr>
                <w:rFonts w:ascii="Times New Roman" w:hAnsi="Times New Roman"/>
                <w:szCs w:val="24"/>
              </w:rPr>
              <w:t>поселений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9D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B6CBB" w:rsidP="00C655A5">
            <w:pPr>
              <w:jc w:val="center"/>
              <w:rPr>
                <w:bCs/>
              </w:rPr>
            </w:pPr>
            <w:r w:rsidRPr="00271884">
              <w:rPr>
                <w:bCs/>
              </w:rPr>
              <w:t>90</w:t>
            </w:r>
            <w:r w:rsidR="00AD43B1" w:rsidRPr="00271884">
              <w:rPr>
                <w:bCs/>
              </w:rPr>
              <w:t>200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7151EB">
            <w:pPr>
              <w:jc w:val="center"/>
              <w:rPr>
                <w:bCs/>
              </w:rPr>
            </w:pPr>
            <w:r w:rsidRPr="00271884">
              <w:rPr>
                <w:bCs/>
              </w:rPr>
              <w:t>45000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9168B5">
            <w:pPr>
              <w:jc w:val="center"/>
              <w:rPr>
                <w:bCs/>
                <w:iCs/>
              </w:rPr>
            </w:pPr>
            <w:r w:rsidRPr="00271884">
              <w:rPr>
                <w:bCs/>
                <w:iCs/>
              </w:rPr>
              <w:t>-</w:t>
            </w:r>
            <w:r w:rsidR="009168B5" w:rsidRPr="00271884">
              <w:rPr>
                <w:bCs/>
                <w:iCs/>
              </w:rPr>
              <w:t>45200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9168B5" w:rsidP="007151EB">
            <w:pPr>
              <w:jc w:val="center"/>
            </w:pPr>
            <w:r w:rsidRPr="00271884">
              <w:t>50</w:t>
            </w:r>
          </w:p>
        </w:tc>
      </w:tr>
      <w:tr w:rsidR="008A1323" w:rsidRPr="008A1323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2109DD" w:rsidRDefault="00BB222D" w:rsidP="00BB222D">
            <w:r w:rsidRPr="002109DD">
              <w:t>Субвенции бюджетам сельски</w:t>
            </w:r>
            <w:r w:rsidR="003B6CBB">
              <w:t>х поселений на выполнение переда</w:t>
            </w:r>
            <w:r w:rsidRPr="002109DD">
              <w:t>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775F4D" w:rsidP="00C21A08">
            <w:pPr>
              <w:jc w:val="center"/>
              <w:rPr>
                <w:bCs/>
              </w:rPr>
            </w:pPr>
            <w:r w:rsidRPr="00271884">
              <w:rPr>
                <w:bCs/>
              </w:rPr>
              <w:t>6408,77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C655A5">
            <w:pPr>
              <w:jc w:val="center"/>
              <w:rPr>
                <w:bCs/>
              </w:rPr>
            </w:pPr>
            <w:r w:rsidRPr="00271884">
              <w:rPr>
                <w:bCs/>
              </w:rPr>
              <w:t>6408,77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9168B5" w:rsidP="00C655A5">
            <w:pPr>
              <w:jc w:val="center"/>
              <w:rPr>
                <w:bCs/>
                <w:iCs/>
              </w:rPr>
            </w:pPr>
            <w:r w:rsidRPr="00271884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9168B5" w:rsidP="00C655A5">
            <w:pPr>
              <w:jc w:val="center"/>
            </w:pPr>
            <w:r w:rsidRPr="00271884">
              <w:t>100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7151EB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Субвенции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поселений на </w:t>
            </w:r>
            <w:r w:rsidR="00017E91" w:rsidRPr="002109DD">
              <w:rPr>
                <w:rFonts w:ascii="Times New Roman" w:hAnsi="Times New Roman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B6CBB" w:rsidP="00C655A5">
            <w:pPr>
              <w:jc w:val="center"/>
              <w:rPr>
                <w:bCs/>
              </w:rPr>
            </w:pPr>
            <w:r w:rsidRPr="00271884">
              <w:rPr>
                <w:bCs/>
              </w:rPr>
              <w:lastRenderedPageBreak/>
              <w:t>113300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327F06">
            <w:pPr>
              <w:jc w:val="center"/>
              <w:rPr>
                <w:bCs/>
              </w:rPr>
            </w:pPr>
            <w:r w:rsidRPr="00271884">
              <w:rPr>
                <w:bCs/>
              </w:rPr>
              <w:t>48584,50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9168B5">
            <w:pPr>
              <w:jc w:val="center"/>
              <w:rPr>
                <w:bCs/>
                <w:iCs/>
              </w:rPr>
            </w:pPr>
            <w:r w:rsidRPr="00271884">
              <w:rPr>
                <w:bCs/>
                <w:iCs/>
              </w:rPr>
              <w:t>-</w:t>
            </w:r>
            <w:r w:rsidR="009168B5" w:rsidRPr="00271884">
              <w:rPr>
                <w:bCs/>
                <w:iCs/>
              </w:rPr>
              <w:t>64715,50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9168B5" w:rsidP="00C655A5">
            <w:pPr>
              <w:jc w:val="center"/>
            </w:pPr>
            <w:r w:rsidRPr="00271884">
              <w:t>43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A4CE7" w:rsidRPr="002109DD" w:rsidRDefault="000A4CE7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2109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2109DD">
              <w:rPr>
                <w:rFonts w:ascii="Times New Roman" w:hAnsi="Times New Roman"/>
                <w:szCs w:val="24"/>
              </w:rPr>
              <w:t>. ра</w:t>
            </w:r>
            <w:r w:rsidR="004E7135" w:rsidRPr="002109DD">
              <w:rPr>
                <w:rFonts w:ascii="Times New Roman" w:hAnsi="Times New Roman"/>
                <w:szCs w:val="24"/>
              </w:rPr>
              <w:t>й</w:t>
            </w:r>
            <w:r w:rsidRPr="002109DD">
              <w:rPr>
                <w:rFonts w:ascii="Times New Roman" w:hAnsi="Times New Roman"/>
                <w:szCs w:val="24"/>
              </w:rPr>
              <w:t xml:space="preserve">онов </w:t>
            </w:r>
          </w:p>
        </w:tc>
        <w:tc>
          <w:tcPr>
            <w:tcW w:w="1620" w:type="dxa"/>
            <w:noWrap/>
            <w:vAlign w:val="bottom"/>
          </w:tcPr>
          <w:p w:rsidR="000A4CE7" w:rsidRPr="00271884" w:rsidRDefault="000A4CE7" w:rsidP="00C655A5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bottom"/>
          </w:tcPr>
          <w:p w:rsidR="000A4CE7" w:rsidRPr="00271884" w:rsidRDefault="00437F70" w:rsidP="00C655A5">
            <w:pPr>
              <w:jc w:val="center"/>
              <w:rPr>
                <w:bCs/>
              </w:rPr>
            </w:pPr>
            <w:r w:rsidRPr="00271884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271884" w:rsidRDefault="00C84387" w:rsidP="00C655A5">
            <w:pPr>
              <w:jc w:val="center"/>
              <w:rPr>
                <w:bCs/>
                <w:iCs/>
              </w:rPr>
            </w:pPr>
            <w:r w:rsidRPr="00271884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271884" w:rsidRDefault="003442C0" w:rsidP="00C655A5">
            <w:pPr>
              <w:jc w:val="center"/>
            </w:pPr>
            <w:r w:rsidRPr="00271884">
              <w:t>0</w:t>
            </w:r>
          </w:p>
        </w:tc>
      </w:tr>
      <w:tr w:rsidR="008A1323" w:rsidRPr="008A1323" w:rsidTr="001E33D5">
        <w:trPr>
          <w:trHeight w:val="20"/>
        </w:trPr>
        <w:tc>
          <w:tcPr>
            <w:tcW w:w="3435" w:type="dxa"/>
          </w:tcPr>
          <w:p w:rsidR="00481A34" w:rsidRPr="002109DD" w:rsidRDefault="00481A34" w:rsidP="00481A34">
            <w:r w:rsidRPr="002109DD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620" w:type="dxa"/>
            <w:noWrap/>
          </w:tcPr>
          <w:p w:rsidR="00481A34" w:rsidRPr="00271884" w:rsidRDefault="003B6CBB" w:rsidP="003B6CBB">
            <w:pPr>
              <w:jc w:val="center"/>
            </w:pPr>
            <w:r w:rsidRPr="00271884">
              <w:t>10000</w:t>
            </w:r>
            <w:r w:rsidR="00CA1DA3" w:rsidRPr="00271884">
              <w:t>0</w:t>
            </w:r>
          </w:p>
        </w:tc>
        <w:tc>
          <w:tcPr>
            <w:tcW w:w="1620" w:type="dxa"/>
            <w:noWrap/>
          </w:tcPr>
          <w:p w:rsidR="00481A34" w:rsidRPr="00271884" w:rsidRDefault="008B6F12" w:rsidP="008B6F12">
            <w:pPr>
              <w:jc w:val="center"/>
            </w:pPr>
            <w:r w:rsidRPr="00271884">
              <w:t>10000</w:t>
            </w:r>
            <w:r w:rsidR="00775F4D" w:rsidRPr="00271884">
              <w:t>0</w:t>
            </w:r>
          </w:p>
        </w:tc>
        <w:tc>
          <w:tcPr>
            <w:tcW w:w="1440" w:type="dxa"/>
            <w:noWrap/>
          </w:tcPr>
          <w:p w:rsidR="00481A34" w:rsidRPr="00271884" w:rsidRDefault="008E3D31" w:rsidP="008E3D31">
            <w:pPr>
              <w:jc w:val="center"/>
            </w:pPr>
            <w:r w:rsidRPr="00271884">
              <w:t>0</w:t>
            </w:r>
          </w:p>
        </w:tc>
        <w:tc>
          <w:tcPr>
            <w:tcW w:w="1080" w:type="dxa"/>
            <w:noWrap/>
          </w:tcPr>
          <w:p w:rsidR="00481A34" w:rsidRPr="00271884" w:rsidRDefault="002A73DB" w:rsidP="007C6BF3">
            <w:pPr>
              <w:jc w:val="center"/>
            </w:pPr>
            <w:r w:rsidRPr="00271884">
              <w:t>100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CA1DA3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4527808,77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3C5996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2309793,27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9168B5">
            <w:pPr>
              <w:jc w:val="center"/>
              <w:rPr>
                <w:b/>
                <w:bCs/>
                <w:iCs/>
              </w:rPr>
            </w:pPr>
            <w:r w:rsidRPr="00271884">
              <w:rPr>
                <w:b/>
                <w:bCs/>
                <w:iCs/>
              </w:rPr>
              <w:t>-</w:t>
            </w:r>
            <w:r w:rsidR="009168B5" w:rsidRPr="00271884">
              <w:rPr>
                <w:b/>
                <w:bCs/>
                <w:iCs/>
              </w:rPr>
              <w:t>2218015,50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8A1323" w:rsidP="00C655A5">
            <w:pPr>
              <w:jc w:val="center"/>
              <w:rPr>
                <w:b/>
              </w:rPr>
            </w:pPr>
            <w:r w:rsidRPr="00271884">
              <w:rPr>
                <w:b/>
              </w:rPr>
              <w:t>51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CA1DA3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5479808,77</w:t>
            </w:r>
          </w:p>
        </w:tc>
        <w:tc>
          <w:tcPr>
            <w:tcW w:w="1620" w:type="dxa"/>
            <w:noWrap/>
            <w:vAlign w:val="bottom"/>
          </w:tcPr>
          <w:p w:rsidR="00017E91" w:rsidRPr="00271884" w:rsidRDefault="00C93755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2643619,39</w:t>
            </w:r>
          </w:p>
        </w:tc>
        <w:tc>
          <w:tcPr>
            <w:tcW w:w="1440" w:type="dxa"/>
            <w:noWrap/>
            <w:vAlign w:val="bottom"/>
          </w:tcPr>
          <w:p w:rsidR="00017E91" w:rsidRPr="00271884" w:rsidRDefault="008E3D31" w:rsidP="008A1323">
            <w:pPr>
              <w:jc w:val="center"/>
              <w:rPr>
                <w:b/>
                <w:bCs/>
                <w:iCs/>
              </w:rPr>
            </w:pPr>
            <w:r w:rsidRPr="00271884">
              <w:rPr>
                <w:b/>
                <w:bCs/>
                <w:iCs/>
              </w:rPr>
              <w:t>-</w:t>
            </w:r>
            <w:r w:rsidR="008A1323" w:rsidRPr="00271884">
              <w:rPr>
                <w:b/>
                <w:bCs/>
                <w:iCs/>
              </w:rPr>
              <w:t>2836189,38</w:t>
            </w:r>
          </w:p>
        </w:tc>
        <w:tc>
          <w:tcPr>
            <w:tcW w:w="1080" w:type="dxa"/>
            <w:noWrap/>
            <w:vAlign w:val="bottom"/>
          </w:tcPr>
          <w:p w:rsidR="00017E91" w:rsidRPr="00271884" w:rsidRDefault="008A1323" w:rsidP="00C655A5">
            <w:pPr>
              <w:jc w:val="center"/>
              <w:rPr>
                <w:b/>
              </w:rPr>
            </w:pPr>
            <w:r w:rsidRPr="00271884">
              <w:rPr>
                <w:b/>
              </w:rPr>
              <w:t>48</w:t>
            </w:r>
          </w:p>
        </w:tc>
      </w:tr>
    </w:tbl>
    <w:p w:rsidR="00250881" w:rsidRDefault="00250881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271884" w:rsidRPr="002109DD" w:rsidRDefault="00271884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4001B2" w:rsidRPr="002109DD" w:rsidRDefault="004001B2" w:rsidP="004001B2">
      <w:pPr>
        <w:rPr>
          <w:b/>
          <w:sz w:val="28"/>
          <w:szCs w:val="28"/>
        </w:rPr>
      </w:pPr>
    </w:p>
    <w:p w:rsidR="004001B2" w:rsidRPr="00070B2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2109DD">
        <w:rPr>
          <w:b/>
          <w:sz w:val="28"/>
          <w:szCs w:val="28"/>
        </w:rPr>
        <w:lastRenderedPageBreak/>
        <w:t xml:space="preserve">                     Приложение</w:t>
      </w:r>
      <w:r w:rsidRPr="00070B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</w:p>
    <w:p w:rsidR="004001B2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4001B2" w:rsidRPr="00070B2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665455">
        <w:rPr>
          <w:b/>
          <w:color w:val="000000"/>
          <w:sz w:val="28"/>
          <w:szCs w:val="28"/>
        </w:rPr>
        <w:t>13 июля</w:t>
      </w:r>
      <w:r w:rsidR="001C091B">
        <w:rPr>
          <w:b/>
          <w:color w:val="000000"/>
          <w:sz w:val="28"/>
          <w:szCs w:val="28"/>
        </w:rPr>
        <w:t xml:space="preserve"> </w:t>
      </w:r>
      <w:r w:rsidR="00EF4704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года №</w:t>
      </w:r>
      <w:r w:rsidR="004001B2">
        <w:rPr>
          <w:b/>
          <w:color w:val="000000"/>
          <w:sz w:val="28"/>
          <w:szCs w:val="28"/>
        </w:rPr>
        <w:t xml:space="preserve"> </w:t>
      </w:r>
      <w:r w:rsidR="00665455">
        <w:rPr>
          <w:b/>
          <w:color w:val="000000"/>
          <w:sz w:val="28"/>
          <w:szCs w:val="28"/>
        </w:rPr>
        <w:t>16</w:t>
      </w:r>
    </w:p>
    <w:p w:rsidR="00017E91" w:rsidRDefault="00017E91" w:rsidP="00017E91">
      <w:pPr>
        <w:rPr>
          <w:b/>
          <w:sz w:val="28"/>
          <w:szCs w:val="28"/>
        </w:rPr>
      </w:pPr>
    </w:p>
    <w:p w:rsidR="00271884" w:rsidRDefault="00271884" w:rsidP="00017E91">
      <w:pPr>
        <w:rPr>
          <w:b/>
          <w:sz w:val="28"/>
          <w:szCs w:val="28"/>
        </w:rPr>
      </w:pPr>
    </w:p>
    <w:p w:rsidR="00271884" w:rsidRDefault="00271884" w:rsidP="00017E91">
      <w:pPr>
        <w:rPr>
          <w:b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6D6C41">
        <w:rPr>
          <w:b/>
          <w:sz w:val="28"/>
          <w:szCs w:val="28"/>
        </w:rPr>
        <w:t>Источники внутреннего финансирования де</w:t>
      </w:r>
      <w:r>
        <w:rPr>
          <w:b/>
          <w:sz w:val="28"/>
          <w:szCs w:val="28"/>
        </w:rPr>
        <w:t>фицита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Коротковского сельского поселения</w:t>
      </w:r>
    </w:p>
    <w:p w:rsidR="00271884" w:rsidRDefault="00665455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 полугодие</w:t>
      </w:r>
      <w:r w:rsidR="00EF4704">
        <w:rPr>
          <w:b/>
          <w:sz w:val="28"/>
          <w:szCs w:val="28"/>
        </w:rPr>
        <w:t xml:space="preserve"> 2023</w:t>
      </w:r>
      <w:r w:rsidR="00017E91" w:rsidRPr="001C091B">
        <w:rPr>
          <w:b/>
          <w:sz w:val="28"/>
          <w:szCs w:val="28"/>
        </w:rPr>
        <w:t xml:space="preserve"> года</w:t>
      </w:r>
    </w:p>
    <w:p w:rsidR="00271884" w:rsidRDefault="00271884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385"/>
      </w:tblGrid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№</w:t>
            </w:r>
          </w:p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п</w:t>
            </w:r>
            <w:proofErr w:type="gramEnd"/>
            <w:r w:rsidRPr="00AC4937">
              <w:rPr>
                <w:b/>
                <w:bCs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ind w:left="72"/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Сумма,</w:t>
            </w:r>
          </w:p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C4937">
              <w:rPr>
                <w:b/>
                <w:bCs/>
              </w:rPr>
              <w:t>рубл</w:t>
            </w:r>
            <w:r>
              <w:rPr>
                <w:b/>
                <w:bCs/>
              </w:rPr>
              <w:t>ей</w:t>
            </w: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234548" w:rsidTr="00C655A5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4</w:t>
            </w:r>
          </w:p>
        </w:tc>
      </w:tr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01 05 00 00 00 0000 000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0866A7" w:rsidP="00C41168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17E91" w:rsidRPr="002109DD" w:rsidRDefault="00017E91" w:rsidP="00C655A5">
            <w:pPr>
              <w:ind w:left="-108" w:firstLine="108"/>
              <w:jc w:val="center"/>
              <w:rPr>
                <w:b/>
              </w:rPr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01 05 00 00 00 0000 600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остатков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1A" w:rsidRPr="002109DD" w:rsidRDefault="0090082E" w:rsidP="005B521A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5479808,77</w:t>
            </w:r>
          </w:p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90082E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AC4937" w:rsidRDefault="0090082E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2109DD" w:rsidRDefault="0090082E" w:rsidP="00C655A5">
            <w:pPr>
              <w:jc w:val="center"/>
            </w:pPr>
            <w:r w:rsidRPr="002109DD">
              <w:t>01 05 02 00 00 0000 600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2109DD" w:rsidRDefault="0090082E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Default="0090082E">
            <w:r w:rsidRPr="00BA70E1">
              <w:rPr>
                <w:b/>
              </w:rPr>
              <w:t>5479808,77</w:t>
            </w:r>
          </w:p>
        </w:tc>
      </w:tr>
      <w:tr w:rsidR="0090082E" w:rsidRPr="00D5640F" w:rsidTr="00574165">
        <w:trPr>
          <w:trHeight w:val="48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AC4937" w:rsidRDefault="0090082E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109DD" w:rsidRDefault="0090082E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109DD" w:rsidRDefault="0090082E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0866A7" w:rsidRDefault="0090082E" w:rsidP="000866A7">
            <w:pPr>
              <w:ind w:right="166"/>
              <w:jc w:val="center"/>
              <w:rPr>
                <w:b/>
              </w:rPr>
            </w:pPr>
          </w:p>
        </w:tc>
      </w:tr>
      <w:tr w:rsidR="0090082E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AC4937" w:rsidRDefault="0090082E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2109DD" w:rsidRDefault="0090082E" w:rsidP="00C655A5">
            <w:pPr>
              <w:jc w:val="center"/>
            </w:pPr>
            <w:r w:rsidRPr="002109DD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2109DD" w:rsidRDefault="0090082E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Default="0090082E">
            <w:r w:rsidRPr="00BA70E1">
              <w:rPr>
                <w:b/>
              </w:rPr>
              <w:t>5479808,77</w:t>
            </w:r>
          </w:p>
        </w:tc>
      </w:tr>
      <w:tr w:rsidR="0090082E" w:rsidRPr="00D5640F" w:rsidTr="00574165">
        <w:trPr>
          <w:trHeight w:val="39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AC4937" w:rsidRDefault="0090082E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109DD" w:rsidRDefault="0090082E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109DD" w:rsidRDefault="0090082E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0866A7" w:rsidRDefault="0090082E" w:rsidP="000866A7">
            <w:pPr>
              <w:ind w:right="166"/>
              <w:jc w:val="center"/>
              <w:rPr>
                <w:b/>
              </w:rPr>
            </w:pPr>
          </w:p>
        </w:tc>
      </w:tr>
      <w:tr w:rsidR="0090082E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AC4937" w:rsidRDefault="0090082E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2109DD" w:rsidRDefault="0090082E" w:rsidP="00C655A5">
            <w:pPr>
              <w:jc w:val="center"/>
            </w:pPr>
            <w:r w:rsidRPr="002109DD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Pr="002109DD" w:rsidRDefault="0090082E" w:rsidP="00C655A5">
            <w:pPr>
              <w:jc w:val="center"/>
            </w:pPr>
            <w:r w:rsidRPr="002109DD">
              <w:t>Уменьшение прочих остатков денежных средств бюджета Коротковского сельского поселения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2E" w:rsidRDefault="0090082E">
            <w:r w:rsidRPr="00BA70E1">
              <w:rPr>
                <w:b/>
              </w:rPr>
              <w:t>5479808,77</w:t>
            </w: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right="166"/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9E" w:rsidRPr="002109DD" w:rsidRDefault="00C41168" w:rsidP="00DB159E">
            <w:pPr>
              <w:ind w:left="-108" w:firstLine="108"/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  <w:p w:rsidR="00017E91" w:rsidRPr="002109DD" w:rsidRDefault="00017E91" w:rsidP="00C655A5">
            <w:pPr>
              <w:ind w:right="166"/>
              <w:jc w:val="center"/>
              <w:rPr>
                <w:b/>
              </w:rPr>
            </w:pPr>
          </w:p>
        </w:tc>
      </w:tr>
      <w:tr w:rsidR="00017E91" w:rsidRPr="006D6C41" w:rsidTr="00C655A5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  <w:tr w:rsidR="00017E91" w:rsidRPr="006D6C41" w:rsidTr="00C655A5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</w:tbl>
    <w:p w:rsidR="00017E91" w:rsidRPr="006D6C41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Default="00017E91" w:rsidP="00017E91">
      <w:pPr>
        <w:jc w:val="right"/>
        <w:rPr>
          <w:sz w:val="28"/>
          <w:szCs w:val="28"/>
        </w:rPr>
      </w:pPr>
    </w:p>
    <w:p w:rsidR="0027575D" w:rsidRDefault="0027575D" w:rsidP="0027575D">
      <w:pPr>
        <w:rPr>
          <w:b/>
          <w:sz w:val="28"/>
          <w:szCs w:val="28"/>
        </w:rPr>
      </w:pPr>
    </w:p>
    <w:p w:rsidR="00271884" w:rsidRDefault="00271884" w:rsidP="0027575D">
      <w:pPr>
        <w:rPr>
          <w:b/>
          <w:sz w:val="28"/>
          <w:szCs w:val="28"/>
        </w:rPr>
      </w:pPr>
    </w:p>
    <w:p w:rsidR="00271884" w:rsidRDefault="00271884" w:rsidP="0027575D">
      <w:pPr>
        <w:rPr>
          <w:b/>
          <w:sz w:val="28"/>
          <w:szCs w:val="28"/>
        </w:rPr>
      </w:pPr>
    </w:p>
    <w:p w:rsidR="00271884" w:rsidRDefault="00271884" w:rsidP="0027575D">
      <w:pPr>
        <w:rPr>
          <w:b/>
          <w:sz w:val="28"/>
          <w:szCs w:val="28"/>
        </w:rPr>
      </w:pPr>
    </w:p>
    <w:p w:rsidR="00271884" w:rsidRDefault="00271884" w:rsidP="0027575D">
      <w:pPr>
        <w:rPr>
          <w:b/>
          <w:sz w:val="28"/>
          <w:szCs w:val="28"/>
        </w:rPr>
      </w:pPr>
    </w:p>
    <w:p w:rsidR="00271884" w:rsidRDefault="00271884" w:rsidP="0027575D">
      <w:pPr>
        <w:rPr>
          <w:b/>
          <w:sz w:val="28"/>
          <w:szCs w:val="28"/>
        </w:rPr>
      </w:pPr>
    </w:p>
    <w:p w:rsidR="0027575D" w:rsidRPr="00070B2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Pr="00070B2D">
        <w:rPr>
          <w:b/>
          <w:color w:val="000000"/>
          <w:sz w:val="28"/>
          <w:szCs w:val="28"/>
        </w:rPr>
        <w:t xml:space="preserve"> Приложение </w:t>
      </w:r>
      <w:r>
        <w:rPr>
          <w:b/>
          <w:color w:val="000000"/>
          <w:sz w:val="28"/>
          <w:szCs w:val="28"/>
        </w:rPr>
        <w:t>3</w:t>
      </w:r>
    </w:p>
    <w:p w:rsidR="0027575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27575D" w:rsidRPr="00070B2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27575D" w:rsidRPr="00070B2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665455">
        <w:rPr>
          <w:b/>
          <w:color w:val="000000"/>
          <w:sz w:val="28"/>
          <w:szCs w:val="28"/>
        </w:rPr>
        <w:t>13 июля</w:t>
      </w:r>
      <w:r w:rsidR="00C75E1D">
        <w:rPr>
          <w:b/>
          <w:color w:val="000000"/>
          <w:sz w:val="28"/>
          <w:szCs w:val="28"/>
        </w:rPr>
        <w:t xml:space="preserve"> </w:t>
      </w:r>
      <w:r w:rsidR="00EF4704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года №</w:t>
      </w:r>
      <w:r w:rsidR="00665455">
        <w:rPr>
          <w:b/>
          <w:color w:val="000000"/>
          <w:sz w:val="28"/>
          <w:szCs w:val="28"/>
        </w:rPr>
        <w:t>16</w:t>
      </w:r>
      <w:r w:rsidR="0027575D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  <w:r w:rsidRPr="00FC5E5F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FC5E5F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Коротковского сельского поселения</w:t>
      </w:r>
    </w:p>
    <w:p w:rsidR="00017E91" w:rsidRPr="00C75E1D" w:rsidRDefault="00EF4704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</w:t>
      </w:r>
      <w:r w:rsidR="00665455">
        <w:rPr>
          <w:b/>
          <w:sz w:val="28"/>
          <w:szCs w:val="28"/>
        </w:rPr>
        <w:t xml:space="preserve"> полугодие</w:t>
      </w:r>
      <w:r w:rsidR="00017E91" w:rsidRPr="00C75E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="00017E91" w:rsidRPr="00C75E1D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017E91" w:rsidRPr="00AC4937" w:rsidTr="00C655A5">
        <w:trPr>
          <w:trHeight w:val="450"/>
        </w:trPr>
        <w:tc>
          <w:tcPr>
            <w:tcW w:w="890" w:type="dxa"/>
            <w:vMerge w:val="restart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 xml:space="preserve">Коды </w:t>
            </w:r>
            <w:proofErr w:type="spellStart"/>
            <w:r w:rsidRPr="00AC4937">
              <w:rPr>
                <w:b/>
                <w:bCs/>
              </w:rPr>
              <w:t>бюдж</w:t>
            </w:r>
            <w:proofErr w:type="spellEnd"/>
            <w:r w:rsidRPr="00AC4937">
              <w:rPr>
                <w:b/>
                <w:bCs/>
              </w:rPr>
              <w:t xml:space="preserve">. </w:t>
            </w:r>
            <w:proofErr w:type="spellStart"/>
            <w:r w:rsidRPr="00AC4937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EF4704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2023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EF4704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 за 1</w:t>
            </w:r>
            <w:r w:rsidR="006D2D7B" w:rsidRPr="002109DD">
              <w:rPr>
                <w:b/>
                <w:bCs/>
              </w:rPr>
              <w:t xml:space="preserve"> </w:t>
            </w:r>
            <w:r w:rsidR="00A20E28">
              <w:rPr>
                <w:b/>
                <w:bCs/>
              </w:rPr>
              <w:t>полугодие</w:t>
            </w:r>
            <w:r>
              <w:rPr>
                <w:b/>
                <w:bCs/>
              </w:rPr>
              <w:t xml:space="preserve">  2023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109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2109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2109DD">
              <w:rPr>
                <w:b/>
                <w:bCs/>
              </w:rPr>
              <w:t>Про-цент</w:t>
            </w:r>
            <w:proofErr w:type="gramEnd"/>
            <w:r w:rsidRPr="002109DD">
              <w:rPr>
                <w:b/>
                <w:bCs/>
              </w:rPr>
              <w:t xml:space="preserve"> исполнения (%)</w:t>
            </w:r>
          </w:p>
        </w:tc>
      </w:tr>
      <w:tr w:rsidR="00017E91" w:rsidRPr="00AC4937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6</w:t>
            </w:r>
          </w:p>
        </w:tc>
      </w:tr>
      <w:tr w:rsidR="00017E91" w:rsidRPr="00AC4937" w:rsidTr="00C655A5">
        <w:trPr>
          <w:trHeight w:val="480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ОБЩЕГОСУДАРСТВЕН</w:t>
            </w:r>
            <w:r>
              <w:rPr>
                <w:b/>
                <w:bCs/>
              </w:rPr>
              <w:t>-</w:t>
            </w:r>
            <w:r w:rsidRPr="00AC4937">
              <w:rPr>
                <w:b/>
                <w:bCs/>
              </w:rPr>
              <w:t>НЫЕ</w:t>
            </w:r>
            <w:proofErr w:type="gramEnd"/>
            <w:r w:rsidRPr="00AC4937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2109DD" w:rsidRDefault="00BF6E7A" w:rsidP="00C655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2610100</w:t>
            </w:r>
          </w:p>
        </w:tc>
        <w:tc>
          <w:tcPr>
            <w:tcW w:w="1620" w:type="dxa"/>
            <w:vAlign w:val="center"/>
          </w:tcPr>
          <w:p w:rsidR="00017E91" w:rsidRPr="005A52AD" w:rsidRDefault="005A52AD" w:rsidP="00C655A5">
            <w:pPr>
              <w:jc w:val="center"/>
              <w:rPr>
                <w:b/>
              </w:rPr>
            </w:pPr>
            <w:r w:rsidRPr="005A52AD">
              <w:rPr>
                <w:b/>
              </w:rPr>
              <w:t>1135576,03</w:t>
            </w:r>
          </w:p>
        </w:tc>
        <w:tc>
          <w:tcPr>
            <w:tcW w:w="1440" w:type="dxa"/>
            <w:vAlign w:val="center"/>
          </w:tcPr>
          <w:p w:rsidR="00017E91" w:rsidRPr="00B1138C" w:rsidRDefault="00B1138C" w:rsidP="005A52A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A52AD">
              <w:rPr>
                <w:b/>
              </w:rPr>
              <w:t>1474523,97</w:t>
            </w:r>
          </w:p>
        </w:tc>
        <w:tc>
          <w:tcPr>
            <w:tcW w:w="885" w:type="dxa"/>
            <w:vAlign w:val="center"/>
          </w:tcPr>
          <w:p w:rsidR="00017E91" w:rsidRPr="00B1138C" w:rsidRDefault="005A52AD" w:rsidP="00B1138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0104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2109DD" w:rsidRDefault="006B7590" w:rsidP="008A03A3">
            <w:pPr>
              <w:jc w:val="center"/>
              <w:rPr>
                <w:lang w:val="en-US"/>
              </w:rPr>
            </w:pPr>
            <w:r>
              <w:t>2568300</w:t>
            </w:r>
          </w:p>
        </w:tc>
        <w:tc>
          <w:tcPr>
            <w:tcW w:w="1620" w:type="dxa"/>
            <w:vAlign w:val="center"/>
          </w:tcPr>
          <w:p w:rsidR="00017E91" w:rsidRPr="002109DD" w:rsidRDefault="005A52AD" w:rsidP="00C655A5">
            <w:pPr>
              <w:jc w:val="center"/>
            </w:pPr>
            <w:r>
              <w:t>1135576,03</w:t>
            </w:r>
          </w:p>
        </w:tc>
        <w:tc>
          <w:tcPr>
            <w:tcW w:w="1440" w:type="dxa"/>
            <w:vAlign w:val="center"/>
          </w:tcPr>
          <w:p w:rsidR="00017E91" w:rsidRPr="00B1138C" w:rsidRDefault="00B1138C" w:rsidP="00160C49">
            <w:pPr>
              <w:jc w:val="center"/>
            </w:pPr>
            <w:r>
              <w:t>-2124957,84</w:t>
            </w:r>
          </w:p>
        </w:tc>
        <w:tc>
          <w:tcPr>
            <w:tcW w:w="885" w:type="dxa"/>
            <w:vAlign w:val="center"/>
          </w:tcPr>
          <w:p w:rsidR="00017E91" w:rsidRPr="00B1138C" w:rsidRDefault="005A52AD" w:rsidP="00C655A5">
            <w:pPr>
              <w:jc w:val="center"/>
            </w:pPr>
            <w:r>
              <w:t>44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t>0106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1800</w:t>
            </w:r>
          </w:p>
        </w:tc>
        <w:tc>
          <w:tcPr>
            <w:tcW w:w="1620" w:type="dxa"/>
            <w:vAlign w:val="center"/>
          </w:tcPr>
          <w:p w:rsidR="00017E91" w:rsidRPr="002109DD" w:rsidRDefault="006B7590" w:rsidP="00C655A5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540384" w:rsidP="00B212F3">
            <w:pPr>
              <w:jc w:val="center"/>
            </w:pPr>
            <w:r>
              <w:t>-1800</w:t>
            </w:r>
          </w:p>
        </w:tc>
        <w:tc>
          <w:tcPr>
            <w:tcW w:w="885" w:type="dxa"/>
            <w:vAlign w:val="center"/>
          </w:tcPr>
          <w:p w:rsidR="00017E91" w:rsidRPr="002109DD" w:rsidRDefault="006B7590" w:rsidP="00C655A5">
            <w:pPr>
              <w:jc w:val="center"/>
            </w:pPr>
            <w:r>
              <w:t>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Default="00017E91" w:rsidP="00C655A5">
            <w:pPr>
              <w:jc w:val="center"/>
            </w:pPr>
            <w:r>
              <w:t>0111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2109DD" w:rsidRDefault="006B7590" w:rsidP="00C655A5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540384" w:rsidP="00C655A5">
            <w:pPr>
              <w:jc w:val="center"/>
            </w:pPr>
            <w:r>
              <w:t>-40000</w:t>
            </w:r>
          </w:p>
        </w:tc>
        <w:tc>
          <w:tcPr>
            <w:tcW w:w="885" w:type="dxa"/>
            <w:vAlign w:val="center"/>
          </w:tcPr>
          <w:p w:rsidR="00017E91" w:rsidRPr="002109DD" w:rsidRDefault="006B7590" w:rsidP="00C655A5">
            <w:pPr>
              <w:jc w:val="center"/>
            </w:pPr>
            <w:r>
              <w:t>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2109DD" w:rsidRDefault="000866A7" w:rsidP="00C655A5">
            <w:pPr>
              <w:jc w:val="center"/>
              <w:rPr>
                <w:b/>
              </w:rPr>
            </w:pPr>
            <w:r>
              <w:rPr>
                <w:b/>
              </w:rPr>
              <w:t>113300</w:t>
            </w:r>
          </w:p>
        </w:tc>
        <w:tc>
          <w:tcPr>
            <w:tcW w:w="1620" w:type="dxa"/>
            <w:vAlign w:val="center"/>
          </w:tcPr>
          <w:p w:rsidR="00017E91" w:rsidRPr="002109DD" w:rsidRDefault="005A52AD" w:rsidP="00C655A5">
            <w:pPr>
              <w:jc w:val="center"/>
              <w:rPr>
                <w:b/>
              </w:rPr>
            </w:pPr>
            <w:r>
              <w:rPr>
                <w:b/>
              </w:rPr>
              <w:t>48584,50</w:t>
            </w:r>
          </w:p>
        </w:tc>
        <w:tc>
          <w:tcPr>
            <w:tcW w:w="1440" w:type="dxa"/>
            <w:vAlign w:val="center"/>
          </w:tcPr>
          <w:p w:rsidR="00017E91" w:rsidRPr="006B7590" w:rsidRDefault="006B7590" w:rsidP="005A52A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A52AD">
              <w:rPr>
                <w:b/>
              </w:rPr>
              <w:t>64715,50</w:t>
            </w:r>
          </w:p>
        </w:tc>
        <w:tc>
          <w:tcPr>
            <w:tcW w:w="885" w:type="dxa"/>
            <w:vAlign w:val="center"/>
          </w:tcPr>
          <w:p w:rsidR="00017E91" w:rsidRPr="006B7590" w:rsidRDefault="005A52AD" w:rsidP="00C655A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212A28" w:rsidRPr="00AC4937" w:rsidTr="00C655A5">
        <w:trPr>
          <w:trHeight w:val="1125"/>
        </w:trPr>
        <w:tc>
          <w:tcPr>
            <w:tcW w:w="890" w:type="dxa"/>
            <w:vAlign w:val="center"/>
          </w:tcPr>
          <w:p w:rsidR="00212A28" w:rsidRPr="00AC4937" w:rsidRDefault="00212A28" w:rsidP="00C655A5">
            <w:pPr>
              <w:jc w:val="center"/>
            </w:pPr>
            <w:r w:rsidRPr="00AC4937">
              <w:t>0203</w:t>
            </w:r>
          </w:p>
        </w:tc>
        <w:tc>
          <w:tcPr>
            <w:tcW w:w="3430" w:type="dxa"/>
          </w:tcPr>
          <w:p w:rsidR="00212A28" w:rsidRPr="00AC4937" w:rsidRDefault="00212A28" w:rsidP="00C655A5">
            <w:r w:rsidRPr="00AC493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vAlign w:val="center"/>
          </w:tcPr>
          <w:p w:rsidR="00212A28" w:rsidRPr="002109DD" w:rsidRDefault="000866A7" w:rsidP="00C655A5">
            <w:pPr>
              <w:jc w:val="center"/>
            </w:pPr>
            <w:r>
              <w:t>113300</w:t>
            </w:r>
          </w:p>
        </w:tc>
        <w:tc>
          <w:tcPr>
            <w:tcW w:w="1620" w:type="dxa"/>
            <w:vAlign w:val="center"/>
          </w:tcPr>
          <w:p w:rsidR="00212A28" w:rsidRPr="002109DD" w:rsidRDefault="005A52AD" w:rsidP="00C655A5">
            <w:pPr>
              <w:jc w:val="center"/>
            </w:pPr>
            <w:r>
              <w:t>48584,50</w:t>
            </w:r>
          </w:p>
        </w:tc>
        <w:tc>
          <w:tcPr>
            <w:tcW w:w="1440" w:type="dxa"/>
            <w:vAlign w:val="center"/>
          </w:tcPr>
          <w:p w:rsidR="00212A28" w:rsidRPr="00B1138C" w:rsidRDefault="00B1138C" w:rsidP="00B113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A52AD">
              <w:rPr>
                <w:b/>
              </w:rPr>
              <w:t>64715,50</w:t>
            </w:r>
          </w:p>
        </w:tc>
        <w:tc>
          <w:tcPr>
            <w:tcW w:w="885" w:type="dxa"/>
            <w:vAlign w:val="center"/>
          </w:tcPr>
          <w:p w:rsidR="00212A28" w:rsidRPr="00B1138C" w:rsidRDefault="005A52AD" w:rsidP="00C2060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017E91" w:rsidRPr="00AC4937" w:rsidTr="00C655A5">
        <w:trPr>
          <w:trHeight w:val="112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017E91" w:rsidRPr="00562C1A" w:rsidRDefault="00017E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562C1A" w:rsidRDefault="00017E91" w:rsidP="00C655A5">
            <w:pPr>
              <w:rPr>
                <w:b/>
              </w:rPr>
            </w:pPr>
            <w:r w:rsidRPr="00562C1A">
              <w:rPr>
                <w:b/>
              </w:rPr>
              <w:t xml:space="preserve">Предупреждение и ликвидация чрезвычайных ситуаций и стихийных бедствий </w:t>
            </w:r>
          </w:p>
        </w:tc>
        <w:tc>
          <w:tcPr>
            <w:tcW w:w="1440" w:type="dxa"/>
            <w:vAlign w:val="center"/>
          </w:tcPr>
          <w:p w:rsidR="00017E91" w:rsidRPr="002109DD" w:rsidRDefault="000866A7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2109DD" w:rsidRDefault="00B1138C" w:rsidP="006A3E42">
            <w:pPr>
              <w:jc w:val="center"/>
            </w:pPr>
            <w:r>
              <w:t>0</w:t>
            </w:r>
          </w:p>
        </w:tc>
        <w:tc>
          <w:tcPr>
            <w:tcW w:w="885" w:type="dxa"/>
            <w:vAlign w:val="center"/>
          </w:tcPr>
          <w:p w:rsidR="00017E91" w:rsidRPr="002109DD" w:rsidRDefault="00B1138C" w:rsidP="00C655A5">
            <w:pPr>
              <w:jc w:val="center"/>
            </w:pPr>
            <w:r>
              <w:t>0</w:t>
            </w:r>
          </w:p>
        </w:tc>
      </w:tr>
      <w:tr w:rsidR="004136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413691" w:rsidRPr="00562C1A" w:rsidRDefault="004136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562C1A" w:rsidRDefault="00413691" w:rsidP="00C655A5">
            <w:pPr>
              <w:rPr>
                <w:b/>
              </w:rPr>
            </w:pPr>
            <w:r w:rsidRPr="00562C1A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2109DD" w:rsidRDefault="000866A7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4136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413691" w:rsidRPr="002109DD" w:rsidRDefault="00B1138C" w:rsidP="006A3E42">
            <w:pPr>
              <w:jc w:val="center"/>
            </w:pPr>
            <w:r>
              <w:t>0</w:t>
            </w:r>
          </w:p>
        </w:tc>
        <w:tc>
          <w:tcPr>
            <w:tcW w:w="885" w:type="dxa"/>
            <w:vAlign w:val="center"/>
          </w:tcPr>
          <w:p w:rsidR="00413691" w:rsidRPr="002109DD" w:rsidRDefault="00B1138C" w:rsidP="00C655A5">
            <w:pPr>
              <w:jc w:val="center"/>
            </w:pPr>
            <w:r>
              <w:t>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2109DD" w:rsidRDefault="005A52AD" w:rsidP="005A52AD">
            <w:pPr>
              <w:jc w:val="center"/>
              <w:rPr>
                <w:b/>
              </w:rPr>
            </w:pPr>
            <w:r>
              <w:rPr>
                <w:b/>
              </w:rPr>
              <w:t>186408,77</w:t>
            </w:r>
          </w:p>
        </w:tc>
        <w:tc>
          <w:tcPr>
            <w:tcW w:w="1620" w:type="dxa"/>
            <w:vAlign w:val="center"/>
          </w:tcPr>
          <w:p w:rsidR="00017E91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B1138C" w:rsidRDefault="00540384" w:rsidP="00BC398F">
            <w:pPr>
              <w:jc w:val="center"/>
              <w:rPr>
                <w:b/>
              </w:rPr>
            </w:pPr>
            <w:r>
              <w:rPr>
                <w:b/>
              </w:rPr>
              <w:t>-186408,77</w:t>
            </w:r>
          </w:p>
        </w:tc>
        <w:tc>
          <w:tcPr>
            <w:tcW w:w="885" w:type="dxa"/>
            <w:vAlign w:val="center"/>
          </w:tcPr>
          <w:p w:rsidR="00017E91" w:rsidRPr="00B1138C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06750" w:rsidRPr="00AC4937" w:rsidTr="00C655A5">
        <w:trPr>
          <w:trHeight w:val="375"/>
        </w:trPr>
        <w:tc>
          <w:tcPr>
            <w:tcW w:w="890" w:type="dxa"/>
            <w:vAlign w:val="center"/>
          </w:tcPr>
          <w:p w:rsidR="00606750" w:rsidRPr="00AC4937" w:rsidRDefault="00606750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AC4937" w:rsidRDefault="00606750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2109DD" w:rsidRDefault="005A2678" w:rsidP="00C655A5">
            <w:pPr>
              <w:jc w:val="center"/>
              <w:rPr>
                <w:b/>
              </w:rPr>
            </w:pPr>
            <w:r>
              <w:rPr>
                <w:b/>
              </w:rPr>
              <w:t>6408,77</w:t>
            </w:r>
          </w:p>
        </w:tc>
        <w:tc>
          <w:tcPr>
            <w:tcW w:w="1620" w:type="dxa"/>
            <w:vAlign w:val="center"/>
          </w:tcPr>
          <w:p w:rsidR="00606750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606750" w:rsidRPr="002109DD" w:rsidRDefault="00540384" w:rsidP="00BC398F">
            <w:pPr>
              <w:jc w:val="center"/>
              <w:rPr>
                <w:b/>
              </w:rPr>
            </w:pPr>
            <w:r>
              <w:rPr>
                <w:b/>
              </w:rPr>
              <w:t>-6408,77</w:t>
            </w:r>
          </w:p>
        </w:tc>
        <w:tc>
          <w:tcPr>
            <w:tcW w:w="885" w:type="dxa"/>
            <w:vAlign w:val="center"/>
          </w:tcPr>
          <w:p w:rsidR="00606750" w:rsidRPr="002109DD" w:rsidRDefault="00B1138C" w:rsidP="00C655A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04</w:t>
            </w:r>
            <w:r>
              <w:t>09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 xml:space="preserve">Дорожное </w:t>
            </w:r>
            <w:r w:rsidR="00606750">
              <w:t>хозяйство</w:t>
            </w:r>
          </w:p>
        </w:tc>
        <w:tc>
          <w:tcPr>
            <w:tcW w:w="1440" w:type="dxa"/>
            <w:vAlign w:val="center"/>
          </w:tcPr>
          <w:p w:rsidR="00017E91" w:rsidRPr="000866A7" w:rsidRDefault="005A52AD" w:rsidP="00C655A5">
            <w:pPr>
              <w:jc w:val="center"/>
              <w:rPr>
                <w:b/>
              </w:rPr>
            </w:pPr>
            <w:r>
              <w:rPr>
                <w:b/>
              </w:rPr>
              <w:t>180000</w:t>
            </w:r>
          </w:p>
        </w:tc>
        <w:tc>
          <w:tcPr>
            <w:tcW w:w="1620" w:type="dxa"/>
            <w:vAlign w:val="center"/>
          </w:tcPr>
          <w:p w:rsidR="00017E91" w:rsidRPr="002109DD" w:rsidRDefault="00EC3F2B" w:rsidP="00C655A5">
            <w:pPr>
              <w:jc w:val="center"/>
            </w:pPr>
            <w:r>
              <w:t>45378,10</w:t>
            </w:r>
          </w:p>
        </w:tc>
        <w:tc>
          <w:tcPr>
            <w:tcW w:w="1440" w:type="dxa"/>
            <w:vAlign w:val="center"/>
          </w:tcPr>
          <w:p w:rsidR="00017E91" w:rsidRPr="00B1138C" w:rsidRDefault="00B1138C" w:rsidP="00EC3F2B">
            <w:pPr>
              <w:jc w:val="center"/>
            </w:pPr>
            <w:r>
              <w:t>-</w:t>
            </w:r>
            <w:r w:rsidR="00EC3F2B">
              <w:t>134621,90</w:t>
            </w:r>
          </w:p>
        </w:tc>
        <w:tc>
          <w:tcPr>
            <w:tcW w:w="885" w:type="dxa"/>
            <w:vAlign w:val="center"/>
          </w:tcPr>
          <w:p w:rsidR="00017E91" w:rsidRPr="00B1138C" w:rsidRDefault="00B1138C" w:rsidP="00B1138C">
            <w:pPr>
              <w:jc w:val="center"/>
            </w:pPr>
            <w:r>
              <w:t>2</w:t>
            </w:r>
            <w:r w:rsidR="00EC3F2B">
              <w:t>5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  <w:r w:rsidRPr="002109DD">
              <w:t>0</w:t>
            </w:r>
          </w:p>
        </w:tc>
        <w:tc>
          <w:tcPr>
            <w:tcW w:w="1620" w:type="dxa"/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440" w:type="dxa"/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885" w:type="dxa"/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BF6E7A" w:rsidP="00C655A5">
            <w:pPr>
              <w:jc w:val="center"/>
              <w:rPr>
                <w:b/>
              </w:rPr>
            </w:pPr>
            <w:r>
              <w:rPr>
                <w:b/>
              </w:rPr>
              <w:t>2170000</w:t>
            </w:r>
          </w:p>
        </w:tc>
        <w:tc>
          <w:tcPr>
            <w:tcW w:w="1620" w:type="dxa"/>
            <w:vAlign w:val="center"/>
          </w:tcPr>
          <w:p w:rsidR="00017E91" w:rsidRPr="002109DD" w:rsidRDefault="00540384" w:rsidP="00C655A5">
            <w:pPr>
              <w:jc w:val="center"/>
              <w:rPr>
                <w:b/>
              </w:rPr>
            </w:pPr>
            <w:r>
              <w:rPr>
                <w:b/>
              </w:rPr>
              <w:t>647601,00</w:t>
            </w:r>
          </w:p>
        </w:tc>
        <w:tc>
          <w:tcPr>
            <w:tcW w:w="1440" w:type="dxa"/>
            <w:vAlign w:val="center"/>
          </w:tcPr>
          <w:p w:rsidR="00017E91" w:rsidRPr="003954F3" w:rsidRDefault="003954F3" w:rsidP="005403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40384">
              <w:rPr>
                <w:b/>
              </w:rPr>
              <w:t>1522399,00</w:t>
            </w:r>
          </w:p>
        </w:tc>
        <w:tc>
          <w:tcPr>
            <w:tcW w:w="885" w:type="dxa"/>
            <w:vAlign w:val="center"/>
          </w:tcPr>
          <w:p w:rsidR="00017E91" w:rsidRPr="003954F3" w:rsidRDefault="00540384" w:rsidP="00C655A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0503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Благоустройство</w:t>
            </w:r>
          </w:p>
        </w:tc>
        <w:tc>
          <w:tcPr>
            <w:tcW w:w="1440" w:type="dxa"/>
            <w:vAlign w:val="center"/>
          </w:tcPr>
          <w:p w:rsidR="00017E91" w:rsidRPr="002109DD" w:rsidRDefault="00BF6E7A" w:rsidP="002E4694">
            <w:pPr>
              <w:jc w:val="center"/>
            </w:pPr>
            <w:r>
              <w:t>1383000</w:t>
            </w:r>
          </w:p>
        </w:tc>
        <w:tc>
          <w:tcPr>
            <w:tcW w:w="1620" w:type="dxa"/>
            <w:vAlign w:val="center"/>
          </w:tcPr>
          <w:p w:rsidR="00017E91" w:rsidRPr="002109DD" w:rsidRDefault="00E27DB8" w:rsidP="00C655A5">
            <w:pPr>
              <w:jc w:val="center"/>
            </w:pPr>
            <w:r>
              <w:t>326534,92</w:t>
            </w:r>
          </w:p>
        </w:tc>
        <w:tc>
          <w:tcPr>
            <w:tcW w:w="1440" w:type="dxa"/>
            <w:vAlign w:val="center"/>
          </w:tcPr>
          <w:p w:rsidR="00017E91" w:rsidRPr="003954F3" w:rsidRDefault="003954F3" w:rsidP="00E27DB8">
            <w:pPr>
              <w:jc w:val="center"/>
            </w:pPr>
            <w:r>
              <w:t>-</w:t>
            </w:r>
            <w:r w:rsidR="00E27DB8">
              <w:t>1056465,08</w:t>
            </w:r>
          </w:p>
        </w:tc>
        <w:tc>
          <w:tcPr>
            <w:tcW w:w="885" w:type="dxa"/>
            <w:vAlign w:val="center"/>
          </w:tcPr>
          <w:p w:rsidR="00017E91" w:rsidRPr="003954F3" w:rsidRDefault="00E27DB8" w:rsidP="00C655A5">
            <w:pPr>
              <w:jc w:val="center"/>
            </w:pPr>
            <w:r>
              <w:t>24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Pr="00AC4937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Pr="00AC4937" w:rsidRDefault="008C6D23" w:rsidP="00C655A5">
            <w:r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2109DD" w:rsidRDefault="00BF6E7A" w:rsidP="00C655A5">
            <w:pPr>
              <w:jc w:val="center"/>
            </w:pPr>
            <w:r>
              <w:t>581000</w:t>
            </w:r>
          </w:p>
        </w:tc>
        <w:tc>
          <w:tcPr>
            <w:tcW w:w="1620" w:type="dxa"/>
            <w:vAlign w:val="center"/>
          </w:tcPr>
          <w:p w:rsidR="008C6D23" w:rsidRPr="002109DD" w:rsidRDefault="00540384" w:rsidP="00C655A5">
            <w:pPr>
              <w:jc w:val="center"/>
            </w:pPr>
            <w:r>
              <w:t>321066,08</w:t>
            </w:r>
          </w:p>
        </w:tc>
        <w:tc>
          <w:tcPr>
            <w:tcW w:w="1440" w:type="dxa"/>
            <w:vAlign w:val="center"/>
          </w:tcPr>
          <w:p w:rsidR="008C6D23" w:rsidRPr="00B1138C" w:rsidRDefault="00B1138C" w:rsidP="00E27DB8">
            <w:pPr>
              <w:jc w:val="center"/>
            </w:pPr>
            <w:r>
              <w:t>-</w:t>
            </w:r>
            <w:r w:rsidR="00E27DB8">
              <w:t>259933,92</w:t>
            </w:r>
          </w:p>
        </w:tc>
        <w:tc>
          <w:tcPr>
            <w:tcW w:w="885" w:type="dxa"/>
            <w:vAlign w:val="center"/>
          </w:tcPr>
          <w:p w:rsidR="008C6D23" w:rsidRPr="00B1138C" w:rsidRDefault="00E27DB8" w:rsidP="00C655A5">
            <w:pPr>
              <w:jc w:val="center"/>
            </w:pPr>
            <w:r>
              <w:t>55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Default="008C6D23" w:rsidP="00C655A5">
            <w:r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2109DD" w:rsidRDefault="00BF6E7A" w:rsidP="00C655A5">
            <w:pPr>
              <w:jc w:val="center"/>
            </w:pPr>
            <w:r>
              <w:t>206000</w:t>
            </w:r>
          </w:p>
        </w:tc>
        <w:tc>
          <w:tcPr>
            <w:tcW w:w="1620" w:type="dxa"/>
            <w:vAlign w:val="center"/>
          </w:tcPr>
          <w:p w:rsidR="008C6D23" w:rsidRPr="002109DD" w:rsidRDefault="00B1138C" w:rsidP="00C655A5">
            <w:pPr>
              <w:jc w:val="center"/>
            </w:pPr>
            <w:r>
              <w:t>0</w:t>
            </w:r>
          </w:p>
        </w:tc>
        <w:tc>
          <w:tcPr>
            <w:tcW w:w="1440" w:type="dxa"/>
            <w:vAlign w:val="center"/>
          </w:tcPr>
          <w:p w:rsidR="008C6D23" w:rsidRPr="00B1138C" w:rsidRDefault="00E27DB8" w:rsidP="006A5BDE">
            <w:pPr>
              <w:jc w:val="center"/>
            </w:pPr>
            <w:r>
              <w:t>-206000</w:t>
            </w:r>
          </w:p>
        </w:tc>
        <w:tc>
          <w:tcPr>
            <w:tcW w:w="885" w:type="dxa"/>
            <w:vAlign w:val="center"/>
          </w:tcPr>
          <w:p w:rsidR="008C6D23" w:rsidRPr="00B1138C" w:rsidRDefault="00B1138C" w:rsidP="00C655A5">
            <w:pPr>
              <w:jc w:val="center"/>
            </w:pPr>
            <w:r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2109DD" w:rsidRDefault="00BF6E7A" w:rsidP="00D72C54">
            <w:pPr>
              <w:jc w:val="center"/>
              <w:rPr>
                <w:b/>
              </w:rPr>
            </w:pPr>
            <w:r>
              <w:rPr>
                <w:b/>
              </w:rPr>
              <w:t>400000</w:t>
            </w:r>
          </w:p>
        </w:tc>
        <w:tc>
          <w:tcPr>
            <w:tcW w:w="1620" w:type="dxa"/>
            <w:vAlign w:val="center"/>
          </w:tcPr>
          <w:p w:rsidR="00017E91" w:rsidRPr="002109DD" w:rsidRDefault="00E27DB8" w:rsidP="00C655A5">
            <w:pPr>
              <w:jc w:val="center"/>
              <w:rPr>
                <w:b/>
              </w:rPr>
            </w:pPr>
            <w:r>
              <w:rPr>
                <w:b/>
              </w:rPr>
              <w:t>142123,09</w:t>
            </w:r>
          </w:p>
        </w:tc>
        <w:tc>
          <w:tcPr>
            <w:tcW w:w="1440" w:type="dxa"/>
            <w:vAlign w:val="center"/>
          </w:tcPr>
          <w:p w:rsidR="00017E91" w:rsidRPr="003954F3" w:rsidRDefault="003954F3" w:rsidP="00E27DB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27DB8">
              <w:rPr>
                <w:b/>
              </w:rPr>
              <w:t>257876,91</w:t>
            </w:r>
          </w:p>
        </w:tc>
        <w:tc>
          <w:tcPr>
            <w:tcW w:w="885" w:type="dxa"/>
            <w:vAlign w:val="center"/>
          </w:tcPr>
          <w:p w:rsidR="00017E91" w:rsidRPr="003954F3" w:rsidRDefault="00E27DB8" w:rsidP="003954F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25275" w:rsidRPr="00AC4937" w:rsidTr="00C655A5">
        <w:trPr>
          <w:trHeight w:val="572"/>
        </w:trPr>
        <w:tc>
          <w:tcPr>
            <w:tcW w:w="890" w:type="dxa"/>
            <w:vAlign w:val="center"/>
          </w:tcPr>
          <w:p w:rsidR="00E25275" w:rsidRPr="00AC4937" w:rsidRDefault="00E25275" w:rsidP="00C655A5">
            <w:pPr>
              <w:jc w:val="center"/>
            </w:pPr>
            <w:r>
              <w:t>0801</w:t>
            </w:r>
          </w:p>
        </w:tc>
        <w:tc>
          <w:tcPr>
            <w:tcW w:w="3430" w:type="dxa"/>
            <w:vAlign w:val="center"/>
          </w:tcPr>
          <w:p w:rsidR="00E25275" w:rsidRPr="00AC4937" w:rsidRDefault="00E25275" w:rsidP="00C655A5">
            <w:r>
              <w:t>Культура</w:t>
            </w:r>
          </w:p>
        </w:tc>
        <w:tc>
          <w:tcPr>
            <w:tcW w:w="1440" w:type="dxa"/>
            <w:vAlign w:val="center"/>
          </w:tcPr>
          <w:p w:rsidR="00E25275" w:rsidRPr="00271884" w:rsidRDefault="00BF6E7A" w:rsidP="00C655A5">
            <w:pPr>
              <w:jc w:val="center"/>
            </w:pPr>
            <w:r w:rsidRPr="00271884">
              <w:t>40000</w:t>
            </w:r>
            <w:r w:rsidR="005A2678" w:rsidRPr="00271884">
              <w:t>0</w:t>
            </w:r>
          </w:p>
        </w:tc>
        <w:tc>
          <w:tcPr>
            <w:tcW w:w="1620" w:type="dxa"/>
            <w:vAlign w:val="center"/>
          </w:tcPr>
          <w:p w:rsidR="00E25275" w:rsidRPr="00271884" w:rsidRDefault="00E27DB8" w:rsidP="00C655A5">
            <w:pPr>
              <w:jc w:val="center"/>
            </w:pPr>
            <w:r w:rsidRPr="00271884">
              <w:t>142123,09</w:t>
            </w:r>
          </w:p>
        </w:tc>
        <w:tc>
          <w:tcPr>
            <w:tcW w:w="1440" w:type="dxa"/>
            <w:vAlign w:val="center"/>
          </w:tcPr>
          <w:p w:rsidR="00E25275" w:rsidRPr="00271884" w:rsidRDefault="00E27DB8" w:rsidP="006A5BDE">
            <w:pPr>
              <w:jc w:val="center"/>
              <w:rPr>
                <w:lang w:val="en-US"/>
              </w:rPr>
            </w:pPr>
            <w:r w:rsidRPr="00271884">
              <w:t>-257876,91</w:t>
            </w:r>
          </w:p>
        </w:tc>
        <w:tc>
          <w:tcPr>
            <w:tcW w:w="885" w:type="dxa"/>
            <w:vAlign w:val="center"/>
          </w:tcPr>
          <w:p w:rsidR="00E25275" w:rsidRPr="00271884" w:rsidRDefault="00E27DB8" w:rsidP="00C655A5">
            <w:pPr>
              <w:jc w:val="center"/>
            </w:pPr>
            <w:r w:rsidRPr="00271884">
              <w:t>35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AC4937">
              <w:rPr>
                <w:b/>
                <w:bCs/>
              </w:rPr>
              <w:t>:</w:t>
            </w:r>
          </w:p>
        </w:tc>
        <w:tc>
          <w:tcPr>
            <w:tcW w:w="1440" w:type="dxa"/>
            <w:vAlign w:val="center"/>
          </w:tcPr>
          <w:p w:rsidR="00017E91" w:rsidRPr="00271884" w:rsidRDefault="0090082E" w:rsidP="0017711B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5479808,77</w:t>
            </w:r>
          </w:p>
        </w:tc>
        <w:tc>
          <w:tcPr>
            <w:tcW w:w="1620" w:type="dxa"/>
            <w:vAlign w:val="center"/>
          </w:tcPr>
          <w:p w:rsidR="00017E91" w:rsidRPr="00271884" w:rsidRDefault="0090082E" w:rsidP="00C655A5">
            <w:pPr>
              <w:jc w:val="center"/>
              <w:rPr>
                <w:b/>
                <w:bCs/>
              </w:rPr>
            </w:pPr>
            <w:r w:rsidRPr="00271884">
              <w:rPr>
                <w:b/>
                <w:bCs/>
              </w:rPr>
              <w:t>2019262,72</w:t>
            </w:r>
          </w:p>
        </w:tc>
        <w:tc>
          <w:tcPr>
            <w:tcW w:w="1440" w:type="dxa"/>
            <w:vAlign w:val="center"/>
          </w:tcPr>
          <w:p w:rsidR="00017E91" w:rsidRPr="00271884" w:rsidRDefault="003954F3" w:rsidP="00E27DB8">
            <w:pPr>
              <w:rPr>
                <w:b/>
              </w:rPr>
            </w:pPr>
            <w:r w:rsidRPr="00271884">
              <w:rPr>
                <w:b/>
              </w:rPr>
              <w:t>-</w:t>
            </w:r>
            <w:r w:rsidR="00E27DB8" w:rsidRPr="00271884">
              <w:rPr>
                <w:b/>
              </w:rPr>
              <w:t>3460546,05</w:t>
            </w:r>
          </w:p>
        </w:tc>
        <w:tc>
          <w:tcPr>
            <w:tcW w:w="885" w:type="dxa"/>
            <w:vAlign w:val="center"/>
          </w:tcPr>
          <w:p w:rsidR="00017E91" w:rsidRPr="00271884" w:rsidRDefault="00E27DB8" w:rsidP="00C655A5">
            <w:pPr>
              <w:jc w:val="center"/>
              <w:rPr>
                <w:b/>
              </w:rPr>
            </w:pPr>
            <w:r w:rsidRPr="00271884">
              <w:rPr>
                <w:b/>
              </w:rPr>
              <w:t>37</w:t>
            </w:r>
          </w:p>
        </w:tc>
      </w:tr>
    </w:tbl>
    <w:p w:rsidR="00017E91" w:rsidRDefault="00017E91" w:rsidP="00017E91">
      <w:pPr>
        <w:tabs>
          <w:tab w:val="left" w:pos="495"/>
        </w:tabs>
        <w:jc w:val="both"/>
      </w:pPr>
      <w:bookmarkStart w:id="0" w:name="_GoBack"/>
      <w:bookmarkEnd w:id="0"/>
      <w:permEnd w:id="0"/>
    </w:p>
    <w:sectPr w:rsidR="00017E91" w:rsidSect="00271884">
      <w:headerReference w:type="default" r:id="rId8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CE" w:rsidRDefault="000407CE" w:rsidP="00CB032E">
      <w:r>
        <w:separator/>
      </w:r>
    </w:p>
  </w:endnote>
  <w:endnote w:type="continuationSeparator" w:id="0">
    <w:p w:rsidR="000407CE" w:rsidRDefault="000407CE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CE" w:rsidRDefault="000407CE" w:rsidP="00CB032E">
      <w:r>
        <w:separator/>
      </w:r>
    </w:p>
  </w:footnote>
  <w:footnote w:type="continuationSeparator" w:id="0">
    <w:p w:rsidR="000407CE" w:rsidRDefault="000407CE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69617D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271884">
      <w:rPr>
        <w:noProof/>
      </w:rPr>
      <w:t>2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300EB"/>
    <w:rsid w:val="00032BF2"/>
    <w:rsid w:val="000407CE"/>
    <w:rsid w:val="000534AC"/>
    <w:rsid w:val="00057248"/>
    <w:rsid w:val="00064503"/>
    <w:rsid w:val="00067351"/>
    <w:rsid w:val="00071824"/>
    <w:rsid w:val="0008122E"/>
    <w:rsid w:val="00082720"/>
    <w:rsid w:val="000866A7"/>
    <w:rsid w:val="00090AB2"/>
    <w:rsid w:val="00096C31"/>
    <w:rsid w:val="00097E7E"/>
    <w:rsid w:val="000A2DAD"/>
    <w:rsid w:val="000A4CE7"/>
    <w:rsid w:val="000A5BCC"/>
    <w:rsid w:val="000B4F25"/>
    <w:rsid w:val="000C170A"/>
    <w:rsid w:val="000D3CE1"/>
    <w:rsid w:val="000D66E9"/>
    <w:rsid w:val="000E1ADE"/>
    <w:rsid w:val="000E29A0"/>
    <w:rsid w:val="000E6392"/>
    <w:rsid w:val="000E655B"/>
    <w:rsid w:val="000F05EB"/>
    <w:rsid w:val="000F5A6D"/>
    <w:rsid w:val="00102AC8"/>
    <w:rsid w:val="0012031E"/>
    <w:rsid w:val="001271D9"/>
    <w:rsid w:val="00127868"/>
    <w:rsid w:val="00133C7D"/>
    <w:rsid w:val="00154F0C"/>
    <w:rsid w:val="00157D70"/>
    <w:rsid w:val="00160C49"/>
    <w:rsid w:val="00171229"/>
    <w:rsid w:val="00173746"/>
    <w:rsid w:val="0017621F"/>
    <w:rsid w:val="0017711B"/>
    <w:rsid w:val="001868A9"/>
    <w:rsid w:val="001A0172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50DB"/>
    <w:rsid w:val="00250881"/>
    <w:rsid w:val="002636AD"/>
    <w:rsid w:val="00271884"/>
    <w:rsid w:val="00272C21"/>
    <w:rsid w:val="0027575D"/>
    <w:rsid w:val="00281CE6"/>
    <w:rsid w:val="00287CE1"/>
    <w:rsid w:val="00294FB5"/>
    <w:rsid w:val="00297E3C"/>
    <w:rsid w:val="002A1868"/>
    <w:rsid w:val="002A67C9"/>
    <w:rsid w:val="002A73DB"/>
    <w:rsid w:val="002B223D"/>
    <w:rsid w:val="002C3685"/>
    <w:rsid w:val="002D6B59"/>
    <w:rsid w:val="002E4694"/>
    <w:rsid w:val="002E5966"/>
    <w:rsid w:val="002F6D1E"/>
    <w:rsid w:val="003036B7"/>
    <w:rsid w:val="00317A38"/>
    <w:rsid w:val="00327F06"/>
    <w:rsid w:val="00336B5C"/>
    <w:rsid w:val="003442C0"/>
    <w:rsid w:val="00344C18"/>
    <w:rsid w:val="003507BE"/>
    <w:rsid w:val="003605E7"/>
    <w:rsid w:val="003642A3"/>
    <w:rsid w:val="00374E4C"/>
    <w:rsid w:val="003772EE"/>
    <w:rsid w:val="003836F0"/>
    <w:rsid w:val="003954F3"/>
    <w:rsid w:val="00396177"/>
    <w:rsid w:val="003A21FF"/>
    <w:rsid w:val="003A29BF"/>
    <w:rsid w:val="003B0D5A"/>
    <w:rsid w:val="003B6CBB"/>
    <w:rsid w:val="003C2FAD"/>
    <w:rsid w:val="003C5996"/>
    <w:rsid w:val="003C6F2D"/>
    <w:rsid w:val="003C6F49"/>
    <w:rsid w:val="003C7EFF"/>
    <w:rsid w:val="003D6D71"/>
    <w:rsid w:val="003F60E3"/>
    <w:rsid w:val="004001B2"/>
    <w:rsid w:val="00410BE1"/>
    <w:rsid w:val="00410DD0"/>
    <w:rsid w:val="00413691"/>
    <w:rsid w:val="00415C15"/>
    <w:rsid w:val="00416EDE"/>
    <w:rsid w:val="004238A7"/>
    <w:rsid w:val="004329EB"/>
    <w:rsid w:val="00434F15"/>
    <w:rsid w:val="00437F70"/>
    <w:rsid w:val="004478ED"/>
    <w:rsid w:val="004510DC"/>
    <w:rsid w:val="0045369B"/>
    <w:rsid w:val="004549B7"/>
    <w:rsid w:val="00455673"/>
    <w:rsid w:val="0046253A"/>
    <w:rsid w:val="00467C9F"/>
    <w:rsid w:val="00470445"/>
    <w:rsid w:val="00471C46"/>
    <w:rsid w:val="00481A34"/>
    <w:rsid w:val="00495EE8"/>
    <w:rsid w:val="004B1428"/>
    <w:rsid w:val="004B558B"/>
    <w:rsid w:val="004B6034"/>
    <w:rsid w:val="004C2BF8"/>
    <w:rsid w:val="004C3DDA"/>
    <w:rsid w:val="004C4884"/>
    <w:rsid w:val="004C4C80"/>
    <w:rsid w:val="004C52FA"/>
    <w:rsid w:val="004C5F8B"/>
    <w:rsid w:val="004C5FCB"/>
    <w:rsid w:val="004C7F59"/>
    <w:rsid w:val="004D378C"/>
    <w:rsid w:val="004E4A44"/>
    <w:rsid w:val="004E64FE"/>
    <w:rsid w:val="004E7135"/>
    <w:rsid w:val="004E77D5"/>
    <w:rsid w:val="004F0FC4"/>
    <w:rsid w:val="004F1060"/>
    <w:rsid w:val="004F5B68"/>
    <w:rsid w:val="00502527"/>
    <w:rsid w:val="00504BE6"/>
    <w:rsid w:val="005100C2"/>
    <w:rsid w:val="00514D9C"/>
    <w:rsid w:val="005331A1"/>
    <w:rsid w:val="005342C5"/>
    <w:rsid w:val="00540384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A2678"/>
    <w:rsid w:val="005A510D"/>
    <w:rsid w:val="005A52AD"/>
    <w:rsid w:val="005A5A33"/>
    <w:rsid w:val="005A5A52"/>
    <w:rsid w:val="005B521A"/>
    <w:rsid w:val="005C0ECD"/>
    <w:rsid w:val="005C34C3"/>
    <w:rsid w:val="005E4FDD"/>
    <w:rsid w:val="005F23B7"/>
    <w:rsid w:val="005F62BC"/>
    <w:rsid w:val="005F7552"/>
    <w:rsid w:val="005F7A39"/>
    <w:rsid w:val="006048B4"/>
    <w:rsid w:val="00604E87"/>
    <w:rsid w:val="00606750"/>
    <w:rsid w:val="0062347D"/>
    <w:rsid w:val="00623A3D"/>
    <w:rsid w:val="0062403C"/>
    <w:rsid w:val="00624F2E"/>
    <w:rsid w:val="006263E5"/>
    <w:rsid w:val="00635632"/>
    <w:rsid w:val="00635874"/>
    <w:rsid w:val="00642A2F"/>
    <w:rsid w:val="00642E64"/>
    <w:rsid w:val="00644CC8"/>
    <w:rsid w:val="0065548D"/>
    <w:rsid w:val="00664D87"/>
    <w:rsid w:val="00665083"/>
    <w:rsid w:val="00665455"/>
    <w:rsid w:val="006948B0"/>
    <w:rsid w:val="0069617D"/>
    <w:rsid w:val="006A3E42"/>
    <w:rsid w:val="006A3F43"/>
    <w:rsid w:val="006A5862"/>
    <w:rsid w:val="006A5BDE"/>
    <w:rsid w:val="006A766C"/>
    <w:rsid w:val="006B120F"/>
    <w:rsid w:val="006B7590"/>
    <w:rsid w:val="006D2D7B"/>
    <w:rsid w:val="006D6A5B"/>
    <w:rsid w:val="006E2B1B"/>
    <w:rsid w:val="006F0A50"/>
    <w:rsid w:val="006F5F5A"/>
    <w:rsid w:val="006F6480"/>
    <w:rsid w:val="006F7A0E"/>
    <w:rsid w:val="006F7BF3"/>
    <w:rsid w:val="00704DAD"/>
    <w:rsid w:val="00711D0B"/>
    <w:rsid w:val="007151EB"/>
    <w:rsid w:val="007201D6"/>
    <w:rsid w:val="00746D2B"/>
    <w:rsid w:val="0075563C"/>
    <w:rsid w:val="00757D2D"/>
    <w:rsid w:val="00767B9B"/>
    <w:rsid w:val="00767F1C"/>
    <w:rsid w:val="00775F4D"/>
    <w:rsid w:val="00780268"/>
    <w:rsid w:val="0078040F"/>
    <w:rsid w:val="007807DA"/>
    <w:rsid w:val="00786B0E"/>
    <w:rsid w:val="007A402A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F3F75"/>
    <w:rsid w:val="008020AB"/>
    <w:rsid w:val="00804783"/>
    <w:rsid w:val="00815A7B"/>
    <w:rsid w:val="008305A4"/>
    <w:rsid w:val="00831234"/>
    <w:rsid w:val="00834B18"/>
    <w:rsid w:val="008562F9"/>
    <w:rsid w:val="008603B7"/>
    <w:rsid w:val="00870CDA"/>
    <w:rsid w:val="00871DE9"/>
    <w:rsid w:val="008810C1"/>
    <w:rsid w:val="008A03A3"/>
    <w:rsid w:val="008A03F5"/>
    <w:rsid w:val="008A1323"/>
    <w:rsid w:val="008A3ECF"/>
    <w:rsid w:val="008B2EC5"/>
    <w:rsid w:val="008B3DEA"/>
    <w:rsid w:val="008B630A"/>
    <w:rsid w:val="008B63DF"/>
    <w:rsid w:val="008B6F12"/>
    <w:rsid w:val="008C1640"/>
    <w:rsid w:val="008C6D23"/>
    <w:rsid w:val="008C75B6"/>
    <w:rsid w:val="008D1F9D"/>
    <w:rsid w:val="008D23BA"/>
    <w:rsid w:val="008D4BFF"/>
    <w:rsid w:val="008D6AD4"/>
    <w:rsid w:val="008D6D46"/>
    <w:rsid w:val="008E3D31"/>
    <w:rsid w:val="008E6F00"/>
    <w:rsid w:val="008F0988"/>
    <w:rsid w:val="008F268B"/>
    <w:rsid w:val="008F57A0"/>
    <w:rsid w:val="008F6289"/>
    <w:rsid w:val="0090082E"/>
    <w:rsid w:val="0091173A"/>
    <w:rsid w:val="009168B5"/>
    <w:rsid w:val="00937802"/>
    <w:rsid w:val="009450F5"/>
    <w:rsid w:val="009555DD"/>
    <w:rsid w:val="00971DAC"/>
    <w:rsid w:val="00982FB7"/>
    <w:rsid w:val="009A1DD8"/>
    <w:rsid w:val="009A2859"/>
    <w:rsid w:val="009A485E"/>
    <w:rsid w:val="009C5B00"/>
    <w:rsid w:val="009D028A"/>
    <w:rsid w:val="009D3F6C"/>
    <w:rsid w:val="009E36CE"/>
    <w:rsid w:val="009E554F"/>
    <w:rsid w:val="00A04696"/>
    <w:rsid w:val="00A0683A"/>
    <w:rsid w:val="00A1523B"/>
    <w:rsid w:val="00A20E28"/>
    <w:rsid w:val="00A25123"/>
    <w:rsid w:val="00A32135"/>
    <w:rsid w:val="00A422D2"/>
    <w:rsid w:val="00A45459"/>
    <w:rsid w:val="00A525D1"/>
    <w:rsid w:val="00A565B9"/>
    <w:rsid w:val="00A607F5"/>
    <w:rsid w:val="00A92A6C"/>
    <w:rsid w:val="00A940BE"/>
    <w:rsid w:val="00A97F2E"/>
    <w:rsid w:val="00AA7FD9"/>
    <w:rsid w:val="00AD43B1"/>
    <w:rsid w:val="00AE4DD7"/>
    <w:rsid w:val="00AE525A"/>
    <w:rsid w:val="00B1138C"/>
    <w:rsid w:val="00B17963"/>
    <w:rsid w:val="00B212F3"/>
    <w:rsid w:val="00B24A27"/>
    <w:rsid w:val="00B27866"/>
    <w:rsid w:val="00B302A9"/>
    <w:rsid w:val="00B342CB"/>
    <w:rsid w:val="00B37708"/>
    <w:rsid w:val="00B46AAC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BE6BF5"/>
    <w:rsid w:val="00BF6E7A"/>
    <w:rsid w:val="00C015C4"/>
    <w:rsid w:val="00C109AD"/>
    <w:rsid w:val="00C130B3"/>
    <w:rsid w:val="00C15CA4"/>
    <w:rsid w:val="00C17227"/>
    <w:rsid w:val="00C21A08"/>
    <w:rsid w:val="00C23130"/>
    <w:rsid w:val="00C24D7F"/>
    <w:rsid w:val="00C308E5"/>
    <w:rsid w:val="00C30D14"/>
    <w:rsid w:val="00C325FE"/>
    <w:rsid w:val="00C3537A"/>
    <w:rsid w:val="00C41168"/>
    <w:rsid w:val="00C51437"/>
    <w:rsid w:val="00C57174"/>
    <w:rsid w:val="00C63DD9"/>
    <w:rsid w:val="00C655A5"/>
    <w:rsid w:val="00C70A9C"/>
    <w:rsid w:val="00C75E1D"/>
    <w:rsid w:val="00C82E89"/>
    <w:rsid w:val="00C84387"/>
    <w:rsid w:val="00C849A9"/>
    <w:rsid w:val="00C85D8F"/>
    <w:rsid w:val="00C93055"/>
    <w:rsid w:val="00C93755"/>
    <w:rsid w:val="00CA1DA3"/>
    <w:rsid w:val="00CB032E"/>
    <w:rsid w:val="00CB39F4"/>
    <w:rsid w:val="00CB3F68"/>
    <w:rsid w:val="00CC0D8F"/>
    <w:rsid w:val="00CC57A3"/>
    <w:rsid w:val="00CD6821"/>
    <w:rsid w:val="00D00077"/>
    <w:rsid w:val="00D06228"/>
    <w:rsid w:val="00D079E8"/>
    <w:rsid w:val="00D1445E"/>
    <w:rsid w:val="00D25040"/>
    <w:rsid w:val="00D31783"/>
    <w:rsid w:val="00D33438"/>
    <w:rsid w:val="00D37A20"/>
    <w:rsid w:val="00D4549F"/>
    <w:rsid w:val="00D66AB0"/>
    <w:rsid w:val="00D66D00"/>
    <w:rsid w:val="00D67125"/>
    <w:rsid w:val="00D712E0"/>
    <w:rsid w:val="00D72B66"/>
    <w:rsid w:val="00D72C54"/>
    <w:rsid w:val="00D779D4"/>
    <w:rsid w:val="00D80581"/>
    <w:rsid w:val="00D81C7C"/>
    <w:rsid w:val="00D90939"/>
    <w:rsid w:val="00DA010C"/>
    <w:rsid w:val="00DB159E"/>
    <w:rsid w:val="00DD4510"/>
    <w:rsid w:val="00DD5004"/>
    <w:rsid w:val="00DE3F88"/>
    <w:rsid w:val="00DF0770"/>
    <w:rsid w:val="00DF15A8"/>
    <w:rsid w:val="00E02404"/>
    <w:rsid w:val="00E06E83"/>
    <w:rsid w:val="00E06F64"/>
    <w:rsid w:val="00E07ACF"/>
    <w:rsid w:val="00E11BA3"/>
    <w:rsid w:val="00E243BB"/>
    <w:rsid w:val="00E25275"/>
    <w:rsid w:val="00E27DB8"/>
    <w:rsid w:val="00E373AF"/>
    <w:rsid w:val="00E421BF"/>
    <w:rsid w:val="00E5032C"/>
    <w:rsid w:val="00E53F4D"/>
    <w:rsid w:val="00E721B0"/>
    <w:rsid w:val="00E82DBC"/>
    <w:rsid w:val="00E852AF"/>
    <w:rsid w:val="00E97585"/>
    <w:rsid w:val="00EB2FAD"/>
    <w:rsid w:val="00EC3F2B"/>
    <w:rsid w:val="00EC5DCD"/>
    <w:rsid w:val="00EC7137"/>
    <w:rsid w:val="00EE15BA"/>
    <w:rsid w:val="00EF4704"/>
    <w:rsid w:val="00F011BA"/>
    <w:rsid w:val="00F02DD6"/>
    <w:rsid w:val="00F03417"/>
    <w:rsid w:val="00F0712B"/>
    <w:rsid w:val="00F106EF"/>
    <w:rsid w:val="00F15E58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08EF"/>
    <w:rsid w:val="00F641C4"/>
    <w:rsid w:val="00F65BE5"/>
    <w:rsid w:val="00F67BD5"/>
    <w:rsid w:val="00F67EDB"/>
    <w:rsid w:val="00F8259A"/>
    <w:rsid w:val="00F84803"/>
    <w:rsid w:val="00FA0ABF"/>
    <w:rsid w:val="00FA1D5E"/>
    <w:rsid w:val="00FB57D2"/>
    <w:rsid w:val="00FE4CA0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4802F-4638-4CD9-B7A8-F8FCDBEA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7218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14</cp:revision>
  <cp:lastPrinted>2021-04-21T05:29:00Z</cp:lastPrinted>
  <dcterms:created xsi:type="dcterms:W3CDTF">2023-07-04T11:54:00Z</dcterms:created>
  <dcterms:modified xsi:type="dcterms:W3CDTF">2023-07-24T08:21:00Z</dcterms:modified>
</cp:coreProperties>
</file>