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71" w:rsidRDefault="008D5E71" w:rsidP="008D5E71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D5E71" w:rsidRDefault="008D5E71" w:rsidP="008D5E71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8D5E71" w:rsidRDefault="008D5E71" w:rsidP="008D5E71">
      <w:pPr>
        <w:shd w:val="clear" w:color="auto" w:fill="FFFFFF"/>
        <w:spacing w:before="72"/>
        <w:jc w:val="center"/>
        <w:rPr>
          <w:rFonts w:ascii="Bookman Old Style" w:hAnsi="Bookman Old Style"/>
          <w:sz w:val="10"/>
          <w:szCs w:val="10"/>
        </w:rPr>
      </w:pPr>
    </w:p>
    <w:p w:rsidR="008D5E71" w:rsidRDefault="008D5E71" w:rsidP="008D5E71">
      <w:pPr>
        <w:rPr>
          <w:sz w:val="6"/>
          <w:szCs w:val="6"/>
        </w:rPr>
      </w:pPr>
    </w:p>
    <w:p w:rsidR="008D5E71" w:rsidRDefault="008D5E71" w:rsidP="008D5E7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8D5E71" w:rsidRDefault="008D5E71" w:rsidP="008D5E7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8D5E71" w:rsidRDefault="008D5E71" w:rsidP="008D5E7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МУНИЦИПАЛЬНОГО РАЙОНА «КОРОЧАНСКИЙ РАЙОН» </w:t>
      </w:r>
    </w:p>
    <w:p w:rsidR="008D5E71" w:rsidRDefault="008D5E71" w:rsidP="008D5E71">
      <w:pPr>
        <w:rPr>
          <w:rFonts w:ascii="Bookman Old Style" w:hAnsi="Bookman Old Style"/>
          <w:sz w:val="10"/>
          <w:szCs w:val="10"/>
        </w:rPr>
      </w:pPr>
    </w:p>
    <w:p w:rsidR="008D5E71" w:rsidRDefault="008D5E71" w:rsidP="008D5E71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8D5E71" w:rsidRDefault="008D5E71" w:rsidP="008D5E71">
      <w:pPr>
        <w:jc w:val="center"/>
        <w:rPr>
          <w:rFonts w:ascii="Bookman Old Style" w:hAnsi="Bookman Old Style"/>
        </w:rPr>
      </w:pPr>
    </w:p>
    <w:p w:rsidR="008D5E71" w:rsidRDefault="008D5E71" w:rsidP="008D5E7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8E1626" w:rsidRPr="00420AEE" w:rsidRDefault="008E1626" w:rsidP="008E1626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626" w:rsidRPr="008D5E71" w:rsidRDefault="00590FC2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31 января 2024</w:t>
      </w:r>
      <w:r w:rsidR="008E1626" w:rsidRPr="008D5E71">
        <w:rPr>
          <w:rFonts w:ascii="Times New Roman" w:hAnsi="Times New Roman" w:cs="Times New Roman"/>
          <w:sz w:val="26"/>
          <w:szCs w:val="28"/>
        </w:rPr>
        <w:t xml:space="preserve"> года                                                             </w:t>
      </w:r>
      <w:r w:rsidR="00420AEE" w:rsidRPr="008D5E71">
        <w:rPr>
          <w:rFonts w:ascii="Times New Roman" w:hAnsi="Times New Roman" w:cs="Times New Roman"/>
          <w:sz w:val="26"/>
          <w:szCs w:val="28"/>
        </w:rPr>
        <w:t xml:space="preserve">              </w:t>
      </w:r>
      <w:r w:rsidR="008E1626" w:rsidRPr="008D5E71">
        <w:rPr>
          <w:rFonts w:ascii="Times New Roman" w:hAnsi="Times New Roman" w:cs="Times New Roman"/>
          <w:sz w:val="26"/>
          <w:szCs w:val="28"/>
        </w:rPr>
        <w:t xml:space="preserve">        </w:t>
      </w: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r w:rsidR="00AE1ABF">
        <w:rPr>
          <w:rFonts w:ascii="Times New Roman" w:hAnsi="Times New Roman" w:cs="Times New Roman"/>
          <w:sz w:val="26"/>
          <w:szCs w:val="28"/>
        </w:rPr>
        <w:t xml:space="preserve">        </w:t>
      </w:r>
      <w:r w:rsidR="008E1626" w:rsidRPr="008D5E71">
        <w:rPr>
          <w:rFonts w:ascii="Times New Roman" w:hAnsi="Times New Roman" w:cs="Times New Roman"/>
          <w:sz w:val="26"/>
          <w:szCs w:val="28"/>
        </w:rPr>
        <w:t xml:space="preserve">№ </w:t>
      </w:r>
      <w:r>
        <w:rPr>
          <w:rFonts w:ascii="Times New Roman" w:hAnsi="Times New Roman" w:cs="Times New Roman"/>
          <w:sz w:val="26"/>
          <w:szCs w:val="28"/>
        </w:rPr>
        <w:t>2</w:t>
      </w:r>
      <w:r w:rsidR="008E1626" w:rsidRPr="008D5E71">
        <w:rPr>
          <w:rFonts w:ascii="Times New Roman" w:hAnsi="Times New Roman" w:cs="Times New Roman"/>
          <w:sz w:val="26"/>
          <w:szCs w:val="28"/>
        </w:rPr>
        <w:t>-р</w:t>
      </w:r>
    </w:p>
    <w:p w:rsidR="008E1626" w:rsidRDefault="008E1626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5E71" w:rsidRDefault="008D5E71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5E71" w:rsidRDefault="008D5E71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1626" w:rsidRDefault="008E1626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C5DF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местах размещения печатных</w:t>
      </w:r>
    </w:p>
    <w:p w:rsidR="008E1626" w:rsidRDefault="008E1626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E1626" w:rsidRDefault="008D5E71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Коротковского</w:t>
      </w:r>
      <w:r w:rsidR="008E1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162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8E1626" w:rsidRDefault="00097C2E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в период подготовки </w:t>
      </w:r>
    </w:p>
    <w:p w:rsidR="008E1626" w:rsidRDefault="00AE1ABF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проведения </w:t>
      </w:r>
      <w:r w:rsidR="008E1626" w:rsidRPr="008E1626">
        <w:rPr>
          <w:rFonts w:ascii="Times New Roman" w:hAnsi="Times New Roman" w:cs="Times New Roman"/>
          <w:b/>
          <w:sz w:val="28"/>
          <w:szCs w:val="28"/>
        </w:rPr>
        <w:t>выборов</w:t>
      </w:r>
      <w:r w:rsidR="008E1626" w:rsidRPr="008E1626">
        <w:rPr>
          <w:rFonts w:ascii="Algerian" w:hAnsi="Algerian"/>
          <w:b/>
          <w:sz w:val="28"/>
          <w:szCs w:val="28"/>
        </w:rPr>
        <w:t xml:space="preserve"> </w:t>
      </w:r>
    </w:p>
    <w:p w:rsidR="00590FC2" w:rsidRPr="00590FC2" w:rsidRDefault="00590FC2" w:rsidP="008E1626">
      <w:pPr>
        <w:pStyle w:val="af0"/>
        <w:spacing w:after="0" w:line="240" w:lineRule="auto"/>
        <w:ind w:left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</w:p>
    <w:p w:rsidR="008E1626" w:rsidRPr="008E1626" w:rsidRDefault="008E1626" w:rsidP="008E1626">
      <w:pPr>
        <w:pStyle w:val="af0"/>
        <w:spacing w:after="0" w:line="240" w:lineRule="auto"/>
        <w:ind w:left="0"/>
        <w:rPr>
          <w:rFonts w:ascii="Algerian" w:hAnsi="Algerian" w:cs="Times New Roman"/>
          <w:sz w:val="28"/>
          <w:szCs w:val="28"/>
        </w:rPr>
      </w:pPr>
    </w:p>
    <w:p w:rsidR="008E1626" w:rsidRDefault="008E1626" w:rsidP="008E1626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1626" w:rsidRDefault="008E1626" w:rsidP="003C542D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0FC2" w:rsidRDefault="008E1626" w:rsidP="003C542D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gramStart"/>
      <w:r w:rsidR="00590FC2">
        <w:rPr>
          <w:rFonts w:cs="Times New Roman"/>
          <w:szCs w:val="28"/>
        </w:rPr>
        <w:t>В целях обеспечения при проведении выборов Президента Российской Федерации 17 марта 2024 года равных условий зарегистрированным кандидатам на распространение печатных предвыборных агитационных материалов, а также обеспечения прав избирателей на ознакомление с ними, руководствуясь пунктами 7,9 статьи 55 Федерального закона от 10 января 2003 года № 19-ФЗ «О выборах Президента Российской Федерации», постановлением Правительства Российской Федерации от 08 декабря 2023 года № 2076</w:t>
      </w:r>
      <w:proofErr w:type="gramEnd"/>
      <w:r w:rsidR="00590FC2">
        <w:rPr>
          <w:rFonts w:cs="Times New Roman"/>
          <w:szCs w:val="28"/>
        </w:rPr>
        <w:t xml:space="preserve"> «О мерах по оказанию содействия избирательным комиссиям </w:t>
      </w:r>
      <w:proofErr w:type="gramStart"/>
      <w:r w:rsidR="00590FC2">
        <w:rPr>
          <w:rFonts w:cs="Times New Roman"/>
          <w:szCs w:val="28"/>
        </w:rPr>
        <w:t>в</w:t>
      </w:r>
      <w:proofErr w:type="gramEnd"/>
      <w:r w:rsidR="00590FC2">
        <w:rPr>
          <w:rFonts w:cs="Times New Roman"/>
          <w:szCs w:val="28"/>
        </w:rPr>
        <w:t xml:space="preserve"> </w:t>
      </w:r>
      <w:proofErr w:type="gramStart"/>
      <w:r w:rsidR="00590FC2">
        <w:rPr>
          <w:rFonts w:cs="Times New Roman"/>
          <w:szCs w:val="28"/>
        </w:rPr>
        <w:t>реализации их полномочий при подготовке и проведении выборов Президента Российской Федерации», постановлением Губернатора Белгородской о</w:t>
      </w:r>
      <w:r w:rsidR="003C542D">
        <w:rPr>
          <w:rFonts w:cs="Times New Roman"/>
          <w:szCs w:val="28"/>
        </w:rPr>
        <w:t xml:space="preserve">бласти от 29 декабря 2023 года </w:t>
      </w:r>
      <w:r w:rsidR="00590FC2">
        <w:rPr>
          <w:rFonts w:cs="Times New Roman"/>
          <w:szCs w:val="28"/>
        </w:rPr>
        <w:t xml:space="preserve">№ 186 «О мерах по оказанию содействия избирательным комиссиям в подготовке проведения выборов Президента Российской Федерации», </w:t>
      </w:r>
      <w:r w:rsidR="00590FC2" w:rsidRPr="007A7CA9">
        <w:rPr>
          <w:rFonts w:cs="Times New Roman"/>
          <w:color w:val="000000" w:themeColor="text1"/>
          <w:szCs w:val="28"/>
        </w:rPr>
        <w:t>постановления администрации муниципального района «Корочанский район» от 25 января 2024 года № 20 «О мерах по оказанию содействия избирательным комиссиям в подготовке проведения выборов Президента Российской</w:t>
      </w:r>
      <w:proofErr w:type="gramEnd"/>
      <w:r w:rsidR="00590FC2" w:rsidRPr="007A7CA9">
        <w:rPr>
          <w:rFonts w:cs="Times New Roman"/>
          <w:color w:val="000000" w:themeColor="text1"/>
          <w:szCs w:val="28"/>
        </w:rPr>
        <w:t xml:space="preserve"> Федерации»</w:t>
      </w:r>
      <w:r w:rsidR="00590FC2">
        <w:rPr>
          <w:rFonts w:cs="Times New Roman"/>
          <w:color w:val="000000" w:themeColor="text1"/>
          <w:szCs w:val="28"/>
        </w:rPr>
        <w:t xml:space="preserve"> для</w:t>
      </w:r>
      <w:r w:rsidR="00590FC2" w:rsidRPr="00E14307">
        <w:rPr>
          <w:rFonts w:cs="Times New Roman"/>
          <w:color w:val="FF0000"/>
          <w:szCs w:val="28"/>
        </w:rPr>
        <w:t xml:space="preserve"> </w:t>
      </w:r>
      <w:r w:rsidR="00590FC2">
        <w:rPr>
          <w:rFonts w:cs="Times New Roman"/>
          <w:szCs w:val="28"/>
        </w:rPr>
        <w:t xml:space="preserve">размещения печатных агитационных материалов: </w:t>
      </w:r>
    </w:p>
    <w:p w:rsidR="00590FC2" w:rsidRDefault="00590FC2" w:rsidP="003C542D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Выделить места для размещения печатных агитационных материалов </w:t>
      </w:r>
      <w:r w:rsidR="00AE1ABF">
        <w:rPr>
          <w:rFonts w:ascii="Times New Roman" w:hAnsi="Times New Roman" w:cs="Times New Roman"/>
          <w:sz w:val="28"/>
          <w:szCs w:val="28"/>
        </w:rPr>
        <w:t>на территории 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подготовки и проведения выборов Президента Российской Федерации:</w:t>
      </w:r>
    </w:p>
    <w:p w:rsidR="008E1626" w:rsidRPr="003E5390" w:rsidRDefault="003E5390" w:rsidP="008E1626">
      <w:pPr>
        <w:pStyle w:val="af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654</w:t>
      </w:r>
      <w:bookmarkStart w:id="0" w:name="_GoBack"/>
      <w:bookmarkEnd w:id="0"/>
    </w:p>
    <w:p w:rsidR="003E5390" w:rsidRPr="00141367" w:rsidRDefault="003E5390" w:rsidP="003C542D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35B57">
        <w:rPr>
          <w:rFonts w:ascii="Times New Roman" w:hAnsi="Times New Roman"/>
          <w:sz w:val="28"/>
          <w:szCs w:val="28"/>
        </w:rPr>
        <w:t>информационный щит расположенный по адресу: с</w:t>
      </w:r>
      <w:proofErr w:type="gramStart"/>
      <w:r w:rsidRPr="00335B57">
        <w:rPr>
          <w:rFonts w:ascii="Times New Roman" w:hAnsi="Times New Roman"/>
          <w:sz w:val="28"/>
          <w:szCs w:val="28"/>
        </w:rPr>
        <w:t>.К</w:t>
      </w:r>
      <w:proofErr w:type="gramEnd"/>
      <w:r w:rsidRPr="00335B57">
        <w:rPr>
          <w:rFonts w:ascii="Times New Roman" w:hAnsi="Times New Roman"/>
          <w:sz w:val="28"/>
          <w:szCs w:val="28"/>
        </w:rPr>
        <w:t xml:space="preserve">ороткое, ул. </w:t>
      </w:r>
      <w:proofErr w:type="spellStart"/>
      <w:r w:rsidRPr="00335B57">
        <w:rPr>
          <w:rFonts w:ascii="Times New Roman" w:hAnsi="Times New Roman"/>
          <w:sz w:val="28"/>
          <w:szCs w:val="28"/>
        </w:rPr>
        <w:t>Елаговка</w:t>
      </w:r>
      <w:proofErr w:type="spellEnd"/>
    </w:p>
    <w:p w:rsidR="003E5390" w:rsidRDefault="003E5390" w:rsidP="003C542D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26F7">
        <w:rPr>
          <w:rFonts w:ascii="Times New Roman" w:hAnsi="Times New Roman"/>
          <w:sz w:val="28"/>
          <w:szCs w:val="28"/>
        </w:rPr>
        <w:t>- информационный щит расположе</w:t>
      </w:r>
      <w:r>
        <w:rPr>
          <w:rFonts w:ascii="Times New Roman" w:hAnsi="Times New Roman"/>
          <w:sz w:val="28"/>
          <w:szCs w:val="28"/>
        </w:rPr>
        <w:t xml:space="preserve">нный у здания магазина «ИП </w:t>
      </w:r>
      <w:proofErr w:type="spellStart"/>
      <w:r>
        <w:rPr>
          <w:rFonts w:ascii="Times New Roman" w:hAnsi="Times New Roman"/>
          <w:sz w:val="28"/>
          <w:szCs w:val="28"/>
        </w:rPr>
        <w:t>Овчиев</w:t>
      </w:r>
      <w:proofErr w:type="spellEnd"/>
      <w:r>
        <w:rPr>
          <w:rFonts w:ascii="Times New Roman" w:hAnsi="Times New Roman"/>
          <w:sz w:val="28"/>
          <w:szCs w:val="28"/>
        </w:rPr>
        <w:t xml:space="preserve"> П.С.»</w:t>
      </w:r>
      <w:r w:rsidRPr="00EE26F7">
        <w:rPr>
          <w:rFonts w:ascii="Times New Roman" w:hAnsi="Times New Roman"/>
          <w:sz w:val="28"/>
          <w:szCs w:val="28"/>
        </w:rPr>
        <w:t xml:space="preserve"> по адре</w:t>
      </w:r>
      <w:r>
        <w:rPr>
          <w:rFonts w:ascii="Times New Roman" w:hAnsi="Times New Roman"/>
          <w:sz w:val="28"/>
          <w:szCs w:val="28"/>
        </w:rPr>
        <w:t>су: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ороткое, ул. Центральная, д. 50</w:t>
      </w:r>
      <w:r w:rsidRPr="00EE26F7">
        <w:rPr>
          <w:rFonts w:ascii="Times New Roman" w:hAnsi="Times New Roman"/>
          <w:sz w:val="28"/>
          <w:szCs w:val="28"/>
        </w:rPr>
        <w:t>;</w:t>
      </w:r>
    </w:p>
    <w:p w:rsidR="003E5390" w:rsidRDefault="003E5390" w:rsidP="003C542D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26F7">
        <w:rPr>
          <w:rFonts w:ascii="Times New Roman" w:hAnsi="Times New Roman"/>
          <w:sz w:val="28"/>
          <w:szCs w:val="28"/>
        </w:rPr>
        <w:t>информационный щит расположен</w:t>
      </w:r>
      <w:r>
        <w:rPr>
          <w:rFonts w:ascii="Times New Roman" w:hAnsi="Times New Roman"/>
          <w:sz w:val="28"/>
          <w:szCs w:val="28"/>
        </w:rPr>
        <w:t xml:space="preserve">ный </w:t>
      </w:r>
      <w:r w:rsidRPr="00EE26F7">
        <w:rPr>
          <w:rFonts w:ascii="Times New Roman" w:hAnsi="Times New Roman"/>
          <w:sz w:val="28"/>
          <w:szCs w:val="28"/>
        </w:rPr>
        <w:t>по адре</w:t>
      </w:r>
      <w:r>
        <w:rPr>
          <w:rFonts w:ascii="Times New Roman" w:hAnsi="Times New Roman"/>
          <w:sz w:val="28"/>
          <w:szCs w:val="28"/>
        </w:rPr>
        <w:t>су: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ороткое, ул. </w:t>
      </w:r>
      <w:proofErr w:type="spellStart"/>
      <w:r>
        <w:rPr>
          <w:rFonts w:ascii="Times New Roman" w:hAnsi="Times New Roman"/>
          <w:sz w:val="28"/>
          <w:szCs w:val="28"/>
        </w:rPr>
        <w:t>Ганновка</w:t>
      </w:r>
      <w:proofErr w:type="spellEnd"/>
      <w:r w:rsidRPr="00EE26F7">
        <w:rPr>
          <w:rFonts w:ascii="Times New Roman" w:hAnsi="Times New Roman"/>
          <w:sz w:val="28"/>
          <w:szCs w:val="28"/>
        </w:rPr>
        <w:t>;</w:t>
      </w:r>
    </w:p>
    <w:p w:rsidR="003E5390" w:rsidRPr="00EE26F7" w:rsidRDefault="003E5390" w:rsidP="003C542D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26F7">
        <w:rPr>
          <w:rFonts w:ascii="Times New Roman" w:hAnsi="Times New Roman"/>
          <w:sz w:val="28"/>
          <w:szCs w:val="28"/>
        </w:rPr>
        <w:t>информационный щит расположе</w:t>
      </w:r>
      <w:r>
        <w:rPr>
          <w:rFonts w:ascii="Times New Roman" w:hAnsi="Times New Roman"/>
          <w:sz w:val="28"/>
          <w:szCs w:val="28"/>
        </w:rPr>
        <w:t>нный</w:t>
      </w:r>
      <w:r w:rsidRPr="00EE26F7">
        <w:rPr>
          <w:rFonts w:ascii="Times New Roman" w:hAnsi="Times New Roman"/>
          <w:sz w:val="28"/>
          <w:szCs w:val="28"/>
        </w:rPr>
        <w:t xml:space="preserve"> по адре</w:t>
      </w:r>
      <w:r>
        <w:rPr>
          <w:rFonts w:ascii="Times New Roman" w:hAnsi="Times New Roman"/>
          <w:sz w:val="28"/>
          <w:szCs w:val="28"/>
        </w:rPr>
        <w:t>су: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ороткое, ул. </w:t>
      </w:r>
      <w:proofErr w:type="spellStart"/>
      <w:r>
        <w:rPr>
          <w:rFonts w:ascii="Times New Roman" w:hAnsi="Times New Roman"/>
          <w:sz w:val="28"/>
          <w:szCs w:val="28"/>
        </w:rPr>
        <w:t>Цыгановка</w:t>
      </w:r>
      <w:proofErr w:type="spellEnd"/>
      <w:r w:rsidRPr="00EE26F7">
        <w:rPr>
          <w:rFonts w:ascii="Times New Roman" w:hAnsi="Times New Roman"/>
          <w:sz w:val="28"/>
          <w:szCs w:val="28"/>
        </w:rPr>
        <w:t>;</w:t>
      </w:r>
    </w:p>
    <w:p w:rsidR="003E5390" w:rsidRPr="00EE26F7" w:rsidRDefault="003E5390" w:rsidP="003C542D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EE26F7">
        <w:rPr>
          <w:rFonts w:ascii="Times New Roman" w:hAnsi="Times New Roman"/>
          <w:b/>
          <w:sz w:val="28"/>
          <w:szCs w:val="28"/>
        </w:rPr>
        <w:t xml:space="preserve">- </w:t>
      </w:r>
      <w:r w:rsidRPr="00EE26F7">
        <w:rPr>
          <w:rFonts w:ascii="Times New Roman" w:hAnsi="Times New Roman"/>
          <w:sz w:val="28"/>
          <w:szCs w:val="28"/>
        </w:rPr>
        <w:t>забор дома по адресу:</w:t>
      </w:r>
      <w:r w:rsidR="00852D72">
        <w:rPr>
          <w:rFonts w:ascii="Times New Roman" w:hAnsi="Times New Roman"/>
          <w:sz w:val="28"/>
          <w:szCs w:val="28"/>
        </w:rPr>
        <w:t xml:space="preserve"> хутор Дружный</w:t>
      </w:r>
      <w:proofErr w:type="gramStart"/>
      <w:r w:rsidR="008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ервый д.</w:t>
      </w:r>
      <w:r w:rsidRPr="00EE2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:rsidR="008E1626" w:rsidRPr="003C542D" w:rsidRDefault="003E5390" w:rsidP="003C542D">
      <w:pPr>
        <w:pStyle w:val="af0"/>
        <w:numPr>
          <w:ilvl w:val="0"/>
          <w:numId w:val="2"/>
        </w:numPr>
        <w:spacing w:after="0" w:line="240" w:lineRule="auto"/>
        <w:ind w:left="426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распоряжение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Уставом Коротковского сельского поселения и разместить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 в сети Интернет</w:t>
      </w:r>
      <w:r w:rsidR="003C542D">
        <w:rPr>
          <w:rFonts w:ascii="Times New Roman" w:hAnsi="Times New Roman"/>
          <w:sz w:val="28"/>
          <w:szCs w:val="28"/>
        </w:rPr>
        <w:t>:</w:t>
      </w:r>
      <w:r w:rsidR="003C542D" w:rsidRPr="003C542D">
        <w:t xml:space="preserve"> </w:t>
      </w:r>
      <w:hyperlink r:id="rId8" w:history="1">
        <w:r w:rsidR="003C542D" w:rsidRPr="003C542D">
          <w:rPr>
            <w:rStyle w:val="a9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3C542D" w:rsidRPr="00647367">
        <w:rPr>
          <w:sz w:val="28"/>
          <w:szCs w:val="28"/>
        </w:rPr>
        <w:t>.</w:t>
      </w:r>
    </w:p>
    <w:p w:rsidR="008E1626" w:rsidRPr="003C542D" w:rsidRDefault="003C542D" w:rsidP="003C542D">
      <w:pPr>
        <w:spacing w:after="0" w:line="24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3. </w:t>
      </w:r>
      <w:proofErr w:type="gramStart"/>
      <w:r w:rsidR="008E1626" w:rsidRPr="003C542D">
        <w:rPr>
          <w:rFonts w:cs="Times New Roman"/>
          <w:szCs w:val="28"/>
        </w:rPr>
        <w:t>Контроль за</w:t>
      </w:r>
      <w:proofErr w:type="gramEnd"/>
      <w:r w:rsidR="008E1626" w:rsidRPr="003C542D">
        <w:rPr>
          <w:rFonts w:cs="Times New Roman"/>
          <w:szCs w:val="28"/>
        </w:rPr>
        <w:t xml:space="preserve"> исполнением</w:t>
      </w:r>
      <w:r w:rsidR="005065A1" w:rsidRPr="003C542D">
        <w:rPr>
          <w:rFonts w:cs="Times New Roman"/>
          <w:szCs w:val="28"/>
        </w:rPr>
        <w:t xml:space="preserve"> настоящего </w:t>
      </w:r>
      <w:r w:rsidR="008E1626" w:rsidRPr="003C542D">
        <w:rPr>
          <w:rFonts w:cs="Times New Roman"/>
          <w:szCs w:val="28"/>
        </w:rPr>
        <w:t>распоряжения оставляю за собой.</w:t>
      </w:r>
    </w:p>
    <w:p w:rsidR="008E1626" w:rsidRDefault="008E1626" w:rsidP="008E1626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26" w:rsidRDefault="008E1626" w:rsidP="008E1626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2D" w:rsidRDefault="003C542D" w:rsidP="008E1626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26" w:rsidRPr="00141367" w:rsidRDefault="008E1626" w:rsidP="008E1626">
      <w:pPr>
        <w:pStyle w:val="af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6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E1626" w:rsidRPr="00E17D6C" w:rsidRDefault="008B70EC" w:rsidP="00A572EE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="008E1626" w:rsidRPr="001413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М.Ю.Мамаев</w:t>
      </w:r>
    </w:p>
    <w:p w:rsidR="008E1626" w:rsidRDefault="008E1626" w:rsidP="008E162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1626" w:rsidRDefault="008E1626" w:rsidP="008E162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1626" w:rsidRDefault="008E1626" w:rsidP="00C83B6B">
      <w:pPr>
        <w:spacing w:after="0" w:line="240" w:lineRule="auto"/>
        <w:jc w:val="both"/>
        <w:rPr>
          <w:b/>
          <w:sz w:val="24"/>
          <w:szCs w:val="28"/>
        </w:rPr>
      </w:pPr>
    </w:p>
    <w:sectPr w:rsidR="008E1626" w:rsidSect="003C54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9B" w:rsidRDefault="00357D9B" w:rsidP="008B70EC">
      <w:pPr>
        <w:spacing w:after="0" w:line="240" w:lineRule="auto"/>
      </w:pPr>
      <w:r>
        <w:separator/>
      </w:r>
    </w:p>
  </w:endnote>
  <w:endnote w:type="continuationSeparator" w:id="0">
    <w:p w:rsidR="00357D9B" w:rsidRDefault="00357D9B" w:rsidP="008B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9B" w:rsidRDefault="00357D9B" w:rsidP="008B70EC">
      <w:pPr>
        <w:spacing w:after="0" w:line="240" w:lineRule="auto"/>
      </w:pPr>
      <w:r>
        <w:separator/>
      </w:r>
    </w:p>
  </w:footnote>
  <w:footnote w:type="continuationSeparator" w:id="0">
    <w:p w:rsidR="00357D9B" w:rsidRDefault="00357D9B" w:rsidP="008B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0259"/>
      <w:docPartObj>
        <w:docPartGallery w:val="Page Numbers (Top of Page)"/>
        <w:docPartUnique/>
      </w:docPartObj>
    </w:sdtPr>
    <w:sdtContent>
      <w:p w:rsidR="008B70EC" w:rsidRDefault="00D82EB1">
        <w:pPr>
          <w:pStyle w:val="af1"/>
          <w:jc w:val="center"/>
        </w:pPr>
        <w:fldSimple w:instr=" PAGE   \* MERGEFORMAT ">
          <w:r w:rsidR="00097C2E">
            <w:rPr>
              <w:noProof/>
            </w:rPr>
            <w:t>2</w:t>
          </w:r>
        </w:fldSimple>
      </w:p>
    </w:sdtContent>
  </w:sdt>
  <w:p w:rsidR="008B70EC" w:rsidRDefault="008B70E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FF5"/>
    <w:multiLevelType w:val="hybridMultilevel"/>
    <w:tmpl w:val="8204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4C7A"/>
    <w:multiLevelType w:val="hybridMultilevel"/>
    <w:tmpl w:val="C99E6BFA"/>
    <w:lvl w:ilvl="0" w:tplc="9AAE8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B12"/>
    <w:rsid w:val="0001142E"/>
    <w:rsid w:val="00022CC6"/>
    <w:rsid w:val="000334E6"/>
    <w:rsid w:val="00047038"/>
    <w:rsid w:val="00065E45"/>
    <w:rsid w:val="00075375"/>
    <w:rsid w:val="000757C7"/>
    <w:rsid w:val="000760EF"/>
    <w:rsid w:val="00083510"/>
    <w:rsid w:val="00097C2E"/>
    <w:rsid w:val="000A1260"/>
    <w:rsid w:val="000A6914"/>
    <w:rsid w:val="000B3041"/>
    <w:rsid w:val="000B766E"/>
    <w:rsid w:val="000C7746"/>
    <w:rsid w:val="000E1D6E"/>
    <w:rsid w:val="000E42FF"/>
    <w:rsid w:val="000F127C"/>
    <w:rsid w:val="001216F5"/>
    <w:rsid w:val="00143E6B"/>
    <w:rsid w:val="00162DF9"/>
    <w:rsid w:val="001667BA"/>
    <w:rsid w:val="00167A32"/>
    <w:rsid w:val="001804B0"/>
    <w:rsid w:val="00183FE6"/>
    <w:rsid w:val="001842D5"/>
    <w:rsid w:val="0018741D"/>
    <w:rsid w:val="00187764"/>
    <w:rsid w:val="0019378B"/>
    <w:rsid w:val="001B371E"/>
    <w:rsid w:val="001C5D33"/>
    <w:rsid w:val="001C7F74"/>
    <w:rsid w:val="001D0237"/>
    <w:rsid w:val="001D065E"/>
    <w:rsid w:val="001D788A"/>
    <w:rsid w:val="001E4D2A"/>
    <w:rsid w:val="001F2268"/>
    <w:rsid w:val="001F3124"/>
    <w:rsid w:val="002002B1"/>
    <w:rsid w:val="002025A1"/>
    <w:rsid w:val="00207C94"/>
    <w:rsid w:val="0022407B"/>
    <w:rsid w:val="00230392"/>
    <w:rsid w:val="00232515"/>
    <w:rsid w:val="00246B96"/>
    <w:rsid w:val="002716D1"/>
    <w:rsid w:val="002861B3"/>
    <w:rsid w:val="00291700"/>
    <w:rsid w:val="0029321D"/>
    <w:rsid w:val="00294ADA"/>
    <w:rsid w:val="002A0A37"/>
    <w:rsid w:val="002A19E6"/>
    <w:rsid w:val="002A2444"/>
    <w:rsid w:val="002B472C"/>
    <w:rsid w:val="002B763B"/>
    <w:rsid w:val="002D24FC"/>
    <w:rsid w:val="002E118C"/>
    <w:rsid w:val="002E18E6"/>
    <w:rsid w:val="002E54AD"/>
    <w:rsid w:val="002E64C9"/>
    <w:rsid w:val="002E7621"/>
    <w:rsid w:val="0030380A"/>
    <w:rsid w:val="003109F8"/>
    <w:rsid w:val="003174FC"/>
    <w:rsid w:val="00324C8E"/>
    <w:rsid w:val="00324E4C"/>
    <w:rsid w:val="00330CF0"/>
    <w:rsid w:val="003324B7"/>
    <w:rsid w:val="003325FB"/>
    <w:rsid w:val="00346532"/>
    <w:rsid w:val="00352784"/>
    <w:rsid w:val="00357D9B"/>
    <w:rsid w:val="00360B9F"/>
    <w:rsid w:val="0036487C"/>
    <w:rsid w:val="00364FE9"/>
    <w:rsid w:val="003726B1"/>
    <w:rsid w:val="003816E7"/>
    <w:rsid w:val="00391C0E"/>
    <w:rsid w:val="00395498"/>
    <w:rsid w:val="00396A7D"/>
    <w:rsid w:val="003B09B4"/>
    <w:rsid w:val="003B0FB1"/>
    <w:rsid w:val="003C542D"/>
    <w:rsid w:val="003E5390"/>
    <w:rsid w:val="003F6617"/>
    <w:rsid w:val="0040792D"/>
    <w:rsid w:val="00411FF1"/>
    <w:rsid w:val="00412F3F"/>
    <w:rsid w:val="00414A89"/>
    <w:rsid w:val="00420AEE"/>
    <w:rsid w:val="004266D0"/>
    <w:rsid w:val="0044021F"/>
    <w:rsid w:val="00443C3F"/>
    <w:rsid w:val="0046767B"/>
    <w:rsid w:val="00470854"/>
    <w:rsid w:val="00480A99"/>
    <w:rsid w:val="0048357D"/>
    <w:rsid w:val="004A27B5"/>
    <w:rsid w:val="004C3C26"/>
    <w:rsid w:val="004C5724"/>
    <w:rsid w:val="004D0416"/>
    <w:rsid w:val="004D3AD9"/>
    <w:rsid w:val="004E7F3C"/>
    <w:rsid w:val="004F1629"/>
    <w:rsid w:val="0050191D"/>
    <w:rsid w:val="005065A1"/>
    <w:rsid w:val="00506F61"/>
    <w:rsid w:val="0051797B"/>
    <w:rsid w:val="005204BF"/>
    <w:rsid w:val="00520E4E"/>
    <w:rsid w:val="005227F2"/>
    <w:rsid w:val="00526D7F"/>
    <w:rsid w:val="00532014"/>
    <w:rsid w:val="005376FF"/>
    <w:rsid w:val="0055479F"/>
    <w:rsid w:val="00556DB3"/>
    <w:rsid w:val="005833AC"/>
    <w:rsid w:val="00590FC2"/>
    <w:rsid w:val="00592CE0"/>
    <w:rsid w:val="005D094C"/>
    <w:rsid w:val="005D3DC7"/>
    <w:rsid w:val="005E0917"/>
    <w:rsid w:val="005E7544"/>
    <w:rsid w:val="006106E9"/>
    <w:rsid w:val="006278C4"/>
    <w:rsid w:val="0063237B"/>
    <w:rsid w:val="00653904"/>
    <w:rsid w:val="00664EE7"/>
    <w:rsid w:val="00682201"/>
    <w:rsid w:val="00687017"/>
    <w:rsid w:val="00687A27"/>
    <w:rsid w:val="006A44AC"/>
    <w:rsid w:val="006A5899"/>
    <w:rsid w:val="006B3DBE"/>
    <w:rsid w:val="006B59E8"/>
    <w:rsid w:val="006B5BD4"/>
    <w:rsid w:val="006C2806"/>
    <w:rsid w:val="006C621A"/>
    <w:rsid w:val="006D33E8"/>
    <w:rsid w:val="006F6ECF"/>
    <w:rsid w:val="006F71DD"/>
    <w:rsid w:val="00703548"/>
    <w:rsid w:val="00713151"/>
    <w:rsid w:val="007200B2"/>
    <w:rsid w:val="007248AF"/>
    <w:rsid w:val="0073266F"/>
    <w:rsid w:val="00743599"/>
    <w:rsid w:val="0077478E"/>
    <w:rsid w:val="007871CD"/>
    <w:rsid w:val="007A4E89"/>
    <w:rsid w:val="007B2B07"/>
    <w:rsid w:val="007B2E12"/>
    <w:rsid w:val="007D36C4"/>
    <w:rsid w:val="007D4C12"/>
    <w:rsid w:val="007D6AD7"/>
    <w:rsid w:val="007D7CE4"/>
    <w:rsid w:val="007E04CC"/>
    <w:rsid w:val="007E4242"/>
    <w:rsid w:val="007E6D42"/>
    <w:rsid w:val="007F0A10"/>
    <w:rsid w:val="00800351"/>
    <w:rsid w:val="00820877"/>
    <w:rsid w:val="00821FEE"/>
    <w:rsid w:val="00822211"/>
    <w:rsid w:val="00826556"/>
    <w:rsid w:val="008324AC"/>
    <w:rsid w:val="00835587"/>
    <w:rsid w:val="0083721D"/>
    <w:rsid w:val="00837892"/>
    <w:rsid w:val="00852D72"/>
    <w:rsid w:val="00857629"/>
    <w:rsid w:val="0086110D"/>
    <w:rsid w:val="00890083"/>
    <w:rsid w:val="008912AE"/>
    <w:rsid w:val="008B3E33"/>
    <w:rsid w:val="008B584D"/>
    <w:rsid w:val="008B70EC"/>
    <w:rsid w:val="008C3140"/>
    <w:rsid w:val="008C7F43"/>
    <w:rsid w:val="008D2C3C"/>
    <w:rsid w:val="008D5E71"/>
    <w:rsid w:val="008E1626"/>
    <w:rsid w:val="008E3006"/>
    <w:rsid w:val="008E45D7"/>
    <w:rsid w:val="008F3CFA"/>
    <w:rsid w:val="008F70F6"/>
    <w:rsid w:val="009100D3"/>
    <w:rsid w:val="00911120"/>
    <w:rsid w:val="00912B17"/>
    <w:rsid w:val="0091441A"/>
    <w:rsid w:val="00924B92"/>
    <w:rsid w:val="00926C96"/>
    <w:rsid w:val="00930DC5"/>
    <w:rsid w:val="0094321D"/>
    <w:rsid w:val="009542A2"/>
    <w:rsid w:val="009611D6"/>
    <w:rsid w:val="0096386B"/>
    <w:rsid w:val="00984EC9"/>
    <w:rsid w:val="0099427A"/>
    <w:rsid w:val="009A37E5"/>
    <w:rsid w:val="009A47B5"/>
    <w:rsid w:val="009B039D"/>
    <w:rsid w:val="009B360D"/>
    <w:rsid w:val="009B58FC"/>
    <w:rsid w:val="009B6776"/>
    <w:rsid w:val="009C0A5B"/>
    <w:rsid w:val="009C2F09"/>
    <w:rsid w:val="00A20B12"/>
    <w:rsid w:val="00A3293B"/>
    <w:rsid w:val="00A372B5"/>
    <w:rsid w:val="00A5466B"/>
    <w:rsid w:val="00A572EE"/>
    <w:rsid w:val="00A63FDB"/>
    <w:rsid w:val="00A772E2"/>
    <w:rsid w:val="00A8048C"/>
    <w:rsid w:val="00AA2702"/>
    <w:rsid w:val="00AA33BD"/>
    <w:rsid w:val="00AA42AF"/>
    <w:rsid w:val="00AB4856"/>
    <w:rsid w:val="00AE0B51"/>
    <w:rsid w:val="00AE1ABF"/>
    <w:rsid w:val="00AF4291"/>
    <w:rsid w:val="00AF600C"/>
    <w:rsid w:val="00B14455"/>
    <w:rsid w:val="00B360FC"/>
    <w:rsid w:val="00B36D2B"/>
    <w:rsid w:val="00B61D43"/>
    <w:rsid w:val="00B643BD"/>
    <w:rsid w:val="00B91FD4"/>
    <w:rsid w:val="00BA641D"/>
    <w:rsid w:val="00BB3AA7"/>
    <w:rsid w:val="00C02A84"/>
    <w:rsid w:val="00C03CF6"/>
    <w:rsid w:val="00C144EC"/>
    <w:rsid w:val="00C16DF1"/>
    <w:rsid w:val="00C45555"/>
    <w:rsid w:val="00C548D8"/>
    <w:rsid w:val="00C562DA"/>
    <w:rsid w:val="00C6583F"/>
    <w:rsid w:val="00C65D3F"/>
    <w:rsid w:val="00C83B6B"/>
    <w:rsid w:val="00C90BDF"/>
    <w:rsid w:val="00CC64DD"/>
    <w:rsid w:val="00CD644B"/>
    <w:rsid w:val="00CD7427"/>
    <w:rsid w:val="00CE38DB"/>
    <w:rsid w:val="00CF1B28"/>
    <w:rsid w:val="00CF1F80"/>
    <w:rsid w:val="00CF2179"/>
    <w:rsid w:val="00D10F53"/>
    <w:rsid w:val="00D15A1C"/>
    <w:rsid w:val="00D415C8"/>
    <w:rsid w:val="00D438C5"/>
    <w:rsid w:val="00D70446"/>
    <w:rsid w:val="00D82EB1"/>
    <w:rsid w:val="00D87411"/>
    <w:rsid w:val="00DB19A0"/>
    <w:rsid w:val="00DD010D"/>
    <w:rsid w:val="00DE1C00"/>
    <w:rsid w:val="00DE2875"/>
    <w:rsid w:val="00DE3714"/>
    <w:rsid w:val="00DF0B18"/>
    <w:rsid w:val="00E05B85"/>
    <w:rsid w:val="00E066C4"/>
    <w:rsid w:val="00E25744"/>
    <w:rsid w:val="00E3002D"/>
    <w:rsid w:val="00E4319A"/>
    <w:rsid w:val="00E56012"/>
    <w:rsid w:val="00E7482A"/>
    <w:rsid w:val="00E80F63"/>
    <w:rsid w:val="00E909C2"/>
    <w:rsid w:val="00E934CF"/>
    <w:rsid w:val="00EA1695"/>
    <w:rsid w:val="00EA3989"/>
    <w:rsid w:val="00EA46D7"/>
    <w:rsid w:val="00EB6C5A"/>
    <w:rsid w:val="00EC732F"/>
    <w:rsid w:val="00ED3A30"/>
    <w:rsid w:val="00EE0387"/>
    <w:rsid w:val="00EE6781"/>
    <w:rsid w:val="00F07874"/>
    <w:rsid w:val="00F15D20"/>
    <w:rsid w:val="00F30B7B"/>
    <w:rsid w:val="00F30FB1"/>
    <w:rsid w:val="00F47FE1"/>
    <w:rsid w:val="00F57191"/>
    <w:rsid w:val="00F60A4E"/>
    <w:rsid w:val="00F63086"/>
    <w:rsid w:val="00F6511A"/>
    <w:rsid w:val="00F77214"/>
    <w:rsid w:val="00F80D23"/>
    <w:rsid w:val="00F85020"/>
    <w:rsid w:val="00F85BA4"/>
    <w:rsid w:val="00FA2C22"/>
    <w:rsid w:val="00FB4D2A"/>
    <w:rsid w:val="00FC53E1"/>
    <w:rsid w:val="00FD2346"/>
    <w:rsid w:val="00FE43BF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B"/>
  </w:style>
  <w:style w:type="paragraph" w:styleId="1">
    <w:name w:val="heading 1"/>
    <w:basedOn w:val="a"/>
    <w:next w:val="a"/>
    <w:link w:val="10"/>
    <w:uiPriority w:val="9"/>
    <w:qFormat/>
    <w:rsid w:val="008D5E71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D5E71"/>
    <w:pPr>
      <w:keepNext/>
      <w:spacing w:after="0" w:line="240" w:lineRule="auto"/>
      <w:outlineLvl w:val="2"/>
    </w:pPr>
    <w:rPr>
      <w:rFonts w:eastAsia="PMingLiU" w:cs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D5E71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B12"/>
    <w:pPr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0B12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B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D7427"/>
    <w:rPr>
      <w:b/>
      <w:bCs/>
    </w:rPr>
  </w:style>
  <w:style w:type="table" w:styleId="a8">
    <w:name w:val="Table Grid"/>
    <w:basedOn w:val="a1"/>
    <w:uiPriority w:val="59"/>
    <w:rsid w:val="007D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26D7F"/>
    <w:rPr>
      <w:color w:val="0000FF" w:themeColor="hyperlink"/>
      <w:u w:val="single"/>
    </w:rPr>
  </w:style>
  <w:style w:type="paragraph" w:styleId="aa">
    <w:name w:val="Subtitle"/>
    <w:basedOn w:val="a"/>
    <w:link w:val="ab"/>
    <w:qFormat/>
    <w:rsid w:val="005227F2"/>
    <w:pPr>
      <w:snapToGrid w:val="0"/>
      <w:spacing w:after="0" w:line="240" w:lineRule="auto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227F2"/>
    <w:rPr>
      <w:rFonts w:eastAsia="Times New Roman" w:cs="Times New Roman"/>
      <w:b/>
      <w:sz w:val="36"/>
      <w:szCs w:val="20"/>
      <w:lang w:eastAsia="ru-RU"/>
    </w:rPr>
  </w:style>
  <w:style w:type="paragraph" w:styleId="ac">
    <w:name w:val="No Spacing"/>
    <w:uiPriority w:val="1"/>
    <w:qFormat/>
    <w:rsid w:val="00324C8E"/>
    <w:pPr>
      <w:spacing w:after="0" w:line="240" w:lineRule="auto"/>
    </w:pPr>
  </w:style>
  <w:style w:type="paragraph" w:styleId="ad">
    <w:name w:val="caption"/>
    <w:basedOn w:val="a"/>
    <w:next w:val="a"/>
    <w:semiHidden/>
    <w:unhideWhenUsed/>
    <w:qFormat/>
    <w:rsid w:val="007B2E1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14">
    <w:name w:val="Загл.14"/>
    <w:basedOn w:val="a"/>
    <w:rsid w:val="007B2E1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e">
    <w:name w:val="Body Text"/>
    <w:basedOn w:val="a"/>
    <w:link w:val="af"/>
    <w:rsid w:val="00A63FDB"/>
    <w:p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63FDB"/>
    <w:rPr>
      <w:rFonts w:eastAsia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8E1626"/>
    <w:pPr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8D5E71"/>
    <w:rPr>
      <w:rFonts w:ascii="Book Antiqua" w:eastAsia="Times New Roman" w:hAnsi="Book Antiqua" w:cs="Book Antiqua"/>
      <w:b/>
      <w:b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E71"/>
    <w:rPr>
      <w:rFonts w:eastAsia="PMingLiU" w:cs="Times New Roman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E7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5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Абзац списка1"/>
    <w:basedOn w:val="a"/>
    <w:rsid w:val="003E5390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f1">
    <w:name w:val="header"/>
    <w:basedOn w:val="a"/>
    <w:link w:val="af2"/>
    <w:uiPriority w:val="99"/>
    <w:unhideWhenUsed/>
    <w:rsid w:val="008B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B70EC"/>
  </w:style>
  <w:style w:type="paragraph" w:styleId="af3">
    <w:name w:val="footer"/>
    <w:basedOn w:val="a"/>
    <w:link w:val="af4"/>
    <w:uiPriority w:val="99"/>
    <w:semiHidden/>
    <w:unhideWhenUsed/>
    <w:rsid w:val="008B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B7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B12"/>
    <w:pPr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0B12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B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D7427"/>
    <w:rPr>
      <w:b/>
      <w:bCs/>
    </w:rPr>
  </w:style>
  <w:style w:type="table" w:styleId="a8">
    <w:name w:val="Table Grid"/>
    <w:basedOn w:val="a1"/>
    <w:uiPriority w:val="59"/>
    <w:rsid w:val="007D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26D7F"/>
    <w:rPr>
      <w:color w:val="0000FF" w:themeColor="hyperlink"/>
      <w:u w:val="single"/>
    </w:rPr>
  </w:style>
  <w:style w:type="paragraph" w:styleId="aa">
    <w:name w:val="Subtitle"/>
    <w:basedOn w:val="a"/>
    <w:link w:val="ab"/>
    <w:qFormat/>
    <w:rsid w:val="005227F2"/>
    <w:pPr>
      <w:snapToGrid w:val="0"/>
      <w:spacing w:after="0" w:line="240" w:lineRule="auto"/>
      <w:jc w:val="center"/>
    </w:pPr>
    <w:rPr>
      <w:rFonts w:eastAsia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b">
    <w:name w:val="Подзаголовок Знак"/>
    <w:basedOn w:val="a0"/>
    <w:link w:val="aa"/>
    <w:rsid w:val="005227F2"/>
    <w:rPr>
      <w:rFonts w:eastAsia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No Spacing"/>
    <w:uiPriority w:val="1"/>
    <w:qFormat/>
    <w:rsid w:val="00324C8E"/>
    <w:pPr>
      <w:spacing w:after="0" w:line="240" w:lineRule="auto"/>
    </w:pPr>
  </w:style>
  <w:style w:type="paragraph" w:styleId="ad">
    <w:name w:val="caption"/>
    <w:basedOn w:val="a"/>
    <w:next w:val="a"/>
    <w:semiHidden/>
    <w:unhideWhenUsed/>
    <w:qFormat/>
    <w:rsid w:val="007B2E1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14">
    <w:name w:val="Загл.14"/>
    <w:basedOn w:val="a"/>
    <w:rsid w:val="007B2E1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e">
    <w:name w:val="Body Text"/>
    <w:basedOn w:val="a"/>
    <w:link w:val="af"/>
    <w:rsid w:val="00A63FDB"/>
    <w:p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63FDB"/>
    <w:rPr>
      <w:rFonts w:eastAsia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8E1626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79257-60AF-414F-8AFD-926AEDD8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2023-06-21T07:38:00Z</cp:lastPrinted>
  <dcterms:created xsi:type="dcterms:W3CDTF">2023-07-24T06:28:00Z</dcterms:created>
  <dcterms:modified xsi:type="dcterms:W3CDTF">2024-02-20T13:18:00Z</dcterms:modified>
</cp:coreProperties>
</file>