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CF" w:rsidRDefault="009114CF" w:rsidP="006A4C4D">
      <w:pPr>
        <w:jc w:val="right"/>
        <w:rPr>
          <w:b/>
          <w:sz w:val="32"/>
          <w:szCs w:val="32"/>
        </w:rPr>
      </w:pPr>
    </w:p>
    <w:p w:rsidR="009114CF" w:rsidRDefault="009114CF" w:rsidP="009114CF">
      <w:pPr>
        <w:jc w:val="center"/>
        <w:rPr>
          <w:b/>
          <w:sz w:val="32"/>
          <w:szCs w:val="32"/>
        </w:rPr>
      </w:pPr>
    </w:p>
    <w:p w:rsidR="009114CF" w:rsidRDefault="009114CF" w:rsidP="009114CF">
      <w:pPr>
        <w:pStyle w:val="1"/>
        <w:rPr>
          <w:rFonts w:ascii="Arial" w:eastAsia="PMingLiU" w:hAnsi="Arial" w:cs="Arial"/>
          <w:sz w:val="20"/>
        </w:rPr>
      </w:pPr>
      <w:r>
        <w:rPr>
          <w:rFonts w:ascii="Arial" w:eastAsia="PMingLiU" w:hAnsi="Arial" w:cs="Arial"/>
          <w:sz w:val="20"/>
        </w:rPr>
        <w:t>БЕЛГОРОДСКАЯ ОБЛАСТЬ</w:t>
      </w:r>
    </w:p>
    <w:p w:rsidR="009114CF" w:rsidRDefault="009114CF" w:rsidP="009114CF">
      <w:pPr>
        <w:rPr>
          <w:rFonts w:eastAsia="PMingLiU"/>
        </w:rPr>
      </w:pPr>
    </w:p>
    <w:p w:rsidR="009114CF" w:rsidRDefault="009114CF" w:rsidP="009114C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9114CF" w:rsidRDefault="009114CF" w:rsidP="009114C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9114CF" w:rsidRDefault="009114CF" w:rsidP="009114C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9114CF" w:rsidRDefault="009114CF" w:rsidP="009114CF">
      <w:pPr>
        <w:jc w:val="center"/>
        <w:rPr>
          <w:sz w:val="10"/>
          <w:szCs w:val="10"/>
        </w:rPr>
      </w:pPr>
    </w:p>
    <w:p w:rsidR="009114CF" w:rsidRDefault="009114CF" w:rsidP="009114CF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9114CF" w:rsidRDefault="009114CF" w:rsidP="009114CF"/>
    <w:p w:rsidR="009114CF" w:rsidRDefault="009114CF" w:rsidP="009114C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9114CF" w:rsidRDefault="009114CF" w:rsidP="009114CF">
      <w:pPr>
        <w:jc w:val="center"/>
        <w:rPr>
          <w:rFonts w:ascii="Arial" w:hAnsi="Arial" w:cs="Arial"/>
          <w:b/>
          <w:sz w:val="17"/>
          <w:szCs w:val="17"/>
        </w:rPr>
      </w:pPr>
    </w:p>
    <w:p w:rsidR="009114CF" w:rsidRDefault="009114CF" w:rsidP="009114C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07 апреля 2023 г.                                                                                           №267</w:t>
      </w:r>
    </w:p>
    <w:p w:rsidR="009114CF" w:rsidRDefault="009114CF" w:rsidP="009114CF">
      <w:pPr>
        <w:rPr>
          <w:b/>
          <w:sz w:val="28"/>
          <w:szCs w:val="28"/>
        </w:rPr>
      </w:pPr>
    </w:p>
    <w:p w:rsidR="009114CF" w:rsidRDefault="009114CF" w:rsidP="009114CF">
      <w:pPr>
        <w:rPr>
          <w:b/>
          <w:sz w:val="28"/>
          <w:szCs w:val="28"/>
        </w:rPr>
      </w:pPr>
    </w:p>
    <w:p w:rsidR="009114CF" w:rsidRDefault="009114CF" w:rsidP="009114CF">
      <w:pPr>
        <w:rPr>
          <w:b/>
          <w:sz w:val="28"/>
          <w:szCs w:val="28"/>
        </w:rPr>
      </w:pPr>
    </w:p>
    <w:p w:rsidR="009114CF" w:rsidRDefault="009114CF" w:rsidP="009114CF">
      <w:pPr>
        <w:ind w:right="4109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 назначении публичных слушаний  по проекту решения «Об исполнении бюджета Коротковского сельского поселения муниципального района «Корочанский  район» за 2022 год»</w:t>
      </w:r>
    </w:p>
    <w:p w:rsidR="009114CF" w:rsidRDefault="009114CF" w:rsidP="009114CF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</w:p>
    <w:p w:rsidR="009114CF" w:rsidRDefault="009114CF" w:rsidP="009114CF">
      <w:pPr>
        <w:jc w:val="both"/>
        <w:rPr>
          <w:b/>
          <w:sz w:val="28"/>
          <w:szCs w:val="28"/>
        </w:rPr>
      </w:pPr>
    </w:p>
    <w:p w:rsidR="009114CF" w:rsidRDefault="009114CF" w:rsidP="009114CF">
      <w:pPr>
        <w:jc w:val="both"/>
        <w:rPr>
          <w:b/>
          <w:sz w:val="28"/>
          <w:szCs w:val="28"/>
        </w:rPr>
      </w:pPr>
    </w:p>
    <w:p w:rsidR="009114CF" w:rsidRDefault="009114CF" w:rsidP="009114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 года                   №131-ФЗ «Об общих принципах организации местного самоуправления в Российской Федерации», Уставом Коротковского сельского поселения муниципального района «Корочанский район» Белгородской области, земское собрание Коротковского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публичные слушания по проекту решения «Об исполнении бюджета Коротковского сельского поселения муниципального района «Корочанский район» за 2022 год» на 21 апреля 2023 года в 16-00 часов в здании администрации Коротковского сельского поселения (с. </w:t>
      </w:r>
      <w:proofErr w:type="gramStart"/>
      <w:r>
        <w:rPr>
          <w:sz w:val="28"/>
          <w:szCs w:val="28"/>
        </w:rPr>
        <w:t>Короткое</w:t>
      </w:r>
      <w:proofErr w:type="gramEnd"/>
      <w:r>
        <w:rPr>
          <w:sz w:val="28"/>
          <w:szCs w:val="28"/>
        </w:rPr>
        <w:t>, ул. Центральная, д.3).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Назначить председательствующим на публичных слушаниях Емельянову Галину Петровну – главу Коротковского сельского поселения.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Сформировать рабочую группу по организации проведения публичных слушаний в составе: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Подорванова</w:t>
      </w:r>
      <w:proofErr w:type="spellEnd"/>
      <w:r>
        <w:rPr>
          <w:sz w:val="28"/>
          <w:szCs w:val="28"/>
        </w:rPr>
        <w:t xml:space="preserve"> Галина Алексеевна - председатель постоянной комиссии земского собрания Коротковского сельского поселения </w:t>
      </w:r>
      <w:r>
        <w:rPr>
          <w:noProof/>
          <w:sz w:val="28"/>
          <w:szCs w:val="28"/>
        </w:rPr>
        <w:t xml:space="preserve">по вопросам местного самоуправления, </w:t>
      </w:r>
      <w:r>
        <w:rPr>
          <w:sz w:val="28"/>
          <w:szCs w:val="28"/>
        </w:rPr>
        <w:t>нормативно-правовой деятельности;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Недбайлова</w:t>
      </w:r>
      <w:proofErr w:type="spellEnd"/>
      <w:r>
        <w:rPr>
          <w:sz w:val="28"/>
          <w:szCs w:val="28"/>
        </w:rPr>
        <w:t xml:space="preserve"> Елена Анатольевна - председатель постоянной комиссии земского собрания Коротковского сельского поселения </w:t>
      </w:r>
      <w:r>
        <w:rPr>
          <w:noProof/>
          <w:sz w:val="28"/>
          <w:szCs w:val="28"/>
        </w:rPr>
        <w:t>по вопросам социально-</w:t>
      </w:r>
      <w:r>
        <w:rPr>
          <w:sz w:val="28"/>
          <w:szCs w:val="28"/>
        </w:rPr>
        <w:t>экономического развития, бюджету, делам ветеранов и молодежи;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Арсёнова Тамара Алексеевна – главный специалист администрации Коротковского сельского поселения;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Фурманова Галина Филипповна – заместитель главы администрации Коротковского сельского поселения;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Чекрыгина Людмила Васильевна – заведующая </w:t>
      </w:r>
      <w:proofErr w:type="spellStart"/>
      <w:r>
        <w:rPr>
          <w:sz w:val="28"/>
          <w:szCs w:val="28"/>
        </w:rPr>
        <w:t>Коротковской</w:t>
      </w:r>
      <w:proofErr w:type="spellEnd"/>
      <w:r>
        <w:rPr>
          <w:sz w:val="28"/>
          <w:szCs w:val="28"/>
        </w:rPr>
        <w:t xml:space="preserve"> модельной сельской библиотекой. </w:t>
      </w:r>
    </w:p>
    <w:p w:rsidR="009114CF" w:rsidRDefault="009114CF" w:rsidP="009114CF">
      <w:pPr>
        <w:rPr>
          <w:sz w:val="28"/>
          <w:szCs w:val="28"/>
        </w:rPr>
      </w:pPr>
      <w:r>
        <w:rPr>
          <w:sz w:val="28"/>
          <w:szCs w:val="28"/>
        </w:rPr>
        <w:t xml:space="preserve">        4. Обнародовать настоящее решение и исполнение бюджета Коротковского сельского поселения муниципального района «Корочанский район» за 2022 год </w:t>
      </w:r>
      <w:r w:rsidRPr="009114CF">
        <w:rPr>
          <w:rStyle w:val="Web0"/>
          <w:rFonts w:ascii="Times New Roman" w:hAnsi="Times New Roman"/>
          <w:sz w:val="28"/>
          <w:szCs w:val="28"/>
        </w:rPr>
        <w:t>в общедоступных местах Коротковского сельского поселения и</w:t>
      </w:r>
      <w:r>
        <w:rPr>
          <w:rStyle w:val="Web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органов местного самоуправления Коротковского сельского поселения </w:t>
      </w:r>
      <w:hyperlink r:id="rId8" w:history="1">
        <w:r>
          <w:rPr>
            <w:rStyle w:val="af1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>
        <w:t xml:space="preserve">.  </w:t>
      </w:r>
    </w:p>
    <w:p w:rsidR="009114CF" w:rsidRDefault="009114CF" w:rsidP="0091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Предложения по проекту решения «Об исполнении бюджета Коротковского сельского поселения муниципального района «Корочанский район» за 2022 год» предоставлять в земское собрание Коротковского сельского поселения до 19 апреля 2023 года.</w:t>
      </w:r>
    </w:p>
    <w:p w:rsidR="009114CF" w:rsidRDefault="009114CF" w:rsidP="009114CF">
      <w:pPr>
        <w:jc w:val="both"/>
        <w:rPr>
          <w:sz w:val="16"/>
          <w:szCs w:val="16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Коротковского </w:t>
      </w:r>
    </w:p>
    <w:p w:rsidR="009114CF" w:rsidRDefault="009114CF" w:rsidP="009114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Г.П.Емельянова</w:t>
      </w: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 w:rsidR="009114CF" w:rsidRDefault="009114CF" w:rsidP="009114CF">
      <w:pPr>
        <w:jc w:val="both"/>
        <w:rPr>
          <w:sz w:val="28"/>
          <w:szCs w:val="28"/>
        </w:rPr>
      </w:pPr>
    </w:p>
    <w:permEnd w:id="0"/>
    <w:p w:rsidR="009114CF" w:rsidRDefault="009114CF" w:rsidP="009114CF">
      <w:pPr>
        <w:rPr>
          <w:b/>
          <w:sz w:val="28"/>
          <w:szCs w:val="28"/>
        </w:rPr>
      </w:pPr>
    </w:p>
    <w:p w:rsidR="00E421BF" w:rsidRDefault="006A4C4D" w:rsidP="006A4C4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</w:t>
      </w:r>
    </w:p>
    <w:p w:rsidR="004F4891" w:rsidRDefault="004F4891" w:rsidP="006A4C4D">
      <w:pPr>
        <w:jc w:val="right"/>
        <w:rPr>
          <w:b/>
          <w:sz w:val="32"/>
          <w:szCs w:val="32"/>
        </w:rPr>
      </w:pPr>
    </w:p>
    <w:p w:rsidR="004F4891" w:rsidRDefault="004F4891" w:rsidP="004F4891">
      <w:pPr>
        <w:jc w:val="center"/>
        <w:rPr>
          <w:b/>
          <w:sz w:val="32"/>
          <w:szCs w:val="32"/>
        </w:rPr>
      </w:pPr>
    </w:p>
    <w:p w:rsidR="004F4891" w:rsidRDefault="004F4891" w:rsidP="004F4891">
      <w:pPr>
        <w:pStyle w:val="1"/>
        <w:rPr>
          <w:rFonts w:ascii="Arial" w:eastAsia="PMingLiU" w:hAnsi="Arial" w:cs="Arial"/>
          <w:sz w:val="20"/>
        </w:rPr>
      </w:pPr>
      <w:r>
        <w:rPr>
          <w:rFonts w:ascii="Arial" w:eastAsia="PMingLiU" w:hAnsi="Arial" w:cs="Arial"/>
          <w:sz w:val="20"/>
        </w:rPr>
        <w:t>БЕЛГОРОДСКАЯ ОБЛАСТЬ</w:t>
      </w:r>
    </w:p>
    <w:p w:rsidR="004F4891" w:rsidRDefault="004F4891" w:rsidP="004F4891">
      <w:pPr>
        <w:rPr>
          <w:rFonts w:eastAsia="PMingLiU"/>
        </w:rPr>
      </w:pP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4F4891" w:rsidRDefault="004F4891" w:rsidP="004F4891">
      <w:pPr>
        <w:jc w:val="center"/>
        <w:rPr>
          <w:sz w:val="10"/>
          <w:szCs w:val="10"/>
        </w:rPr>
      </w:pPr>
    </w:p>
    <w:p w:rsidR="004F4891" w:rsidRDefault="004F4891" w:rsidP="004F4891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4F4891" w:rsidRDefault="004F4891" w:rsidP="004F4891"/>
    <w:p w:rsidR="004F4891" w:rsidRDefault="004F4891" w:rsidP="004F489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4F4891" w:rsidRDefault="004F4891" w:rsidP="004F4891">
      <w:pPr>
        <w:jc w:val="center"/>
        <w:rPr>
          <w:rFonts w:ascii="Arial" w:hAnsi="Arial" w:cs="Arial"/>
          <w:b/>
          <w:sz w:val="17"/>
          <w:szCs w:val="17"/>
        </w:rPr>
      </w:pPr>
    </w:p>
    <w:p w:rsidR="004F4891" w:rsidRDefault="004F4891" w:rsidP="004F4891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________ 2023 г.                                                                                           №____</w:t>
      </w:r>
    </w:p>
    <w:p w:rsidR="004F4891" w:rsidRDefault="004F4891" w:rsidP="004F4891">
      <w:pPr>
        <w:rPr>
          <w:b/>
          <w:sz w:val="28"/>
          <w:szCs w:val="28"/>
        </w:rPr>
      </w:pPr>
    </w:p>
    <w:p w:rsidR="004F4891" w:rsidRDefault="004F4891" w:rsidP="004F4891">
      <w:pPr>
        <w:rPr>
          <w:b/>
          <w:sz w:val="28"/>
          <w:szCs w:val="28"/>
        </w:rPr>
      </w:pPr>
    </w:p>
    <w:p w:rsidR="004F4891" w:rsidRDefault="004F4891" w:rsidP="004F4891">
      <w:pPr>
        <w:rPr>
          <w:b/>
          <w:sz w:val="28"/>
          <w:szCs w:val="28"/>
        </w:rPr>
      </w:pPr>
    </w:p>
    <w:p w:rsidR="004F4891" w:rsidRPr="002616DE" w:rsidRDefault="004F4891" w:rsidP="004F4891">
      <w:pPr>
        <w:ind w:right="4961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>
        <w:rPr>
          <w:b/>
          <w:sz w:val="28"/>
          <w:szCs w:val="28"/>
        </w:rPr>
        <w:t>Об исполнении бюджета Коротковс</w:t>
      </w:r>
      <w:r w:rsidR="002A21F5">
        <w:rPr>
          <w:b/>
          <w:sz w:val="28"/>
          <w:szCs w:val="28"/>
        </w:rPr>
        <w:t>кого сельского поселения за 2022</w:t>
      </w:r>
      <w:r>
        <w:rPr>
          <w:b/>
          <w:sz w:val="28"/>
          <w:szCs w:val="28"/>
        </w:rPr>
        <w:t xml:space="preserve"> год</w:t>
      </w:r>
    </w:p>
    <w:p w:rsidR="004F4891" w:rsidRDefault="004F4891" w:rsidP="004F4891">
      <w:pPr>
        <w:rPr>
          <w:b/>
          <w:bCs/>
          <w:spacing w:val="-2"/>
          <w:sz w:val="28"/>
          <w:szCs w:val="28"/>
        </w:rPr>
      </w:pPr>
    </w:p>
    <w:p w:rsidR="004F4891" w:rsidRDefault="004F4891" w:rsidP="006A4C4D">
      <w:pPr>
        <w:jc w:val="right"/>
        <w:rPr>
          <w:b/>
          <w:sz w:val="32"/>
          <w:szCs w:val="32"/>
        </w:rPr>
      </w:pPr>
    </w:p>
    <w:p w:rsidR="00017E91" w:rsidRDefault="00017E91" w:rsidP="00017E91">
      <w:pPr>
        <w:rPr>
          <w:b/>
          <w:sz w:val="28"/>
          <w:szCs w:val="28"/>
        </w:rPr>
      </w:pPr>
      <w:permStart w:id="1" w:edGrp="everyone"/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4001B2">
        <w:rPr>
          <w:szCs w:val="28"/>
        </w:rPr>
        <w:t xml:space="preserve"> и обсудив  отчет </w:t>
      </w:r>
      <w:r w:rsidRPr="00D150C8">
        <w:rPr>
          <w:szCs w:val="28"/>
        </w:rPr>
        <w:t xml:space="preserve"> об исполнении бюджета Корот</w:t>
      </w:r>
      <w:r w:rsidR="004F4891">
        <w:rPr>
          <w:szCs w:val="28"/>
        </w:rPr>
        <w:t>ковского сельского поселения за</w:t>
      </w:r>
      <w:r w:rsidR="00344C18">
        <w:rPr>
          <w:szCs w:val="28"/>
        </w:rPr>
        <w:t xml:space="preserve"> 2022</w:t>
      </w:r>
      <w:r w:rsidR="004F4891">
        <w:rPr>
          <w:szCs w:val="28"/>
        </w:rPr>
        <w:t xml:space="preserve"> год</w:t>
      </w:r>
      <w:r w:rsidR="007B7DDA">
        <w:rPr>
          <w:szCs w:val="28"/>
        </w:rPr>
        <w:t>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2A21F5">
        <w:rPr>
          <w:szCs w:val="28"/>
        </w:rPr>
        <w:t xml:space="preserve"> земское собрание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2A21F5">
        <w:rPr>
          <w:b/>
          <w:szCs w:val="28"/>
        </w:rPr>
        <w:t>решило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344C18">
        <w:rPr>
          <w:sz w:val="28"/>
          <w:szCs w:val="28"/>
        </w:rPr>
        <w:t>2022</w:t>
      </w:r>
      <w:r w:rsidR="002A21F5">
        <w:rPr>
          <w:sz w:val="28"/>
          <w:szCs w:val="28"/>
        </w:rPr>
        <w:t xml:space="preserve"> год</w:t>
      </w:r>
      <w:r w:rsidRPr="00FE78D7">
        <w:rPr>
          <w:sz w:val="28"/>
          <w:szCs w:val="28"/>
        </w:rPr>
        <w:t xml:space="preserve"> по доходам в сумме </w:t>
      </w:r>
      <w:r w:rsidR="004E4A44" w:rsidRPr="00E30C9F">
        <w:rPr>
          <w:bCs/>
          <w:sz w:val="28"/>
          <w:szCs w:val="28"/>
        </w:rPr>
        <w:t>5237902,19</w:t>
      </w:r>
      <w:r w:rsidRPr="00E30C9F">
        <w:rPr>
          <w:sz w:val="28"/>
          <w:szCs w:val="28"/>
        </w:rPr>
        <w:t xml:space="preserve"> рублей,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4E4A44" w:rsidRPr="00E30C9F">
        <w:rPr>
          <w:bCs/>
          <w:sz w:val="28"/>
          <w:szCs w:val="28"/>
        </w:rPr>
        <w:t>5554352,88</w:t>
      </w:r>
      <w:r w:rsidRPr="00E30C9F">
        <w:rPr>
          <w:bCs/>
          <w:sz w:val="28"/>
          <w:szCs w:val="28"/>
        </w:rPr>
        <w:t xml:space="preserve"> </w:t>
      </w:r>
      <w:r w:rsidRPr="00E30C9F">
        <w:rPr>
          <w:sz w:val="28"/>
          <w:szCs w:val="28"/>
        </w:rPr>
        <w:t>рублей</w:t>
      </w:r>
      <w:r w:rsidRPr="00F751EF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2A21F5">
        <w:rPr>
          <w:sz w:val="28"/>
          <w:szCs w:val="28"/>
        </w:rPr>
        <w:t>нского района» за</w:t>
      </w:r>
      <w:r w:rsidR="00344C18">
        <w:rPr>
          <w:sz w:val="28"/>
          <w:szCs w:val="28"/>
        </w:rPr>
        <w:t xml:space="preserve"> 2022</w:t>
      </w:r>
      <w:r w:rsidR="002A21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2A21F5">
        <w:rPr>
          <w:sz w:val="28"/>
          <w:szCs w:val="28"/>
        </w:rPr>
        <w:t xml:space="preserve">кого поселения за </w:t>
      </w:r>
      <w:r w:rsidR="00344C18">
        <w:rPr>
          <w:sz w:val="28"/>
          <w:szCs w:val="28"/>
        </w:rPr>
        <w:t xml:space="preserve"> 2022</w:t>
      </w:r>
      <w:r w:rsidRPr="003524AE">
        <w:rPr>
          <w:sz w:val="28"/>
          <w:szCs w:val="28"/>
        </w:rPr>
        <w:t xml:space="preserve"> год,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</w:t>
      </w:r>
      <w:r w:rsidR="002A21F5">
        <w:rPr>
          <w:sz w:val="28"/>
          <w:szCs w:val="28"/>
        </w:rPr>
        <w:t>ассификации расходов бюджета за</w:t>
      </w:r>
      <w:r w:rsidR="00344C18">
        <w:rPr>
          <w:sz w:val="28"/>
          <w:szCs w:val="28"/>
        </w:rPr>
        <w:t xml:space="preserve"> 2022</w:t>
      </w:r>
      <w:r w:rsidRPr="006D3323">
        <w:rPr>
          <w:sz w:val="28"/>
          <w:szCs w:val="28"/>
        </w:rPr>
        <w:t xml:space="preserve"> год,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522CA8" w:rsidRPr="008F1F09" w:rsidRDefault="00522CA8" w:rsidP="00522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</w:t>
      </w:r>
      <w:r w:rsidR="00017E91">
        <w:rPr>
          <w:sz w:val="28"/>
          <w:szCs w:val="28"/>
        </w:rPr>
        <w:t xml:space="preserve"> разместить на официальном сайте органов местно</w:t>
      </w:r>
      <w:r>
        <w:rPr>
          <w:sz w:val="28"/>
          <w:szCs w:val="28"/>
        </w:rPr>
        <w:t xml:space="preserve">го самоуправления </w:t>
      </w:r>
      <w:r w:rsidR="00017E91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Коротковского сельского поселения</w:t>
      </w:r>
    </w:p>
    <w:p w:rsidR="00017E91" w:rsidRDefault="00E81935" w:rsidP="00522CA8">
      <w:pPr>
        <w:ind w:firstLine="708"/>
        <w:jc w:val="both"/>
        <w:rPr>
          <w:sz w:val="28"/>
          <w:szCs w:val="28"/>
        </w:rPr>
      </w:pPr>
      <w:hyperlink r:id="rId9" w:history="1">
        <w:r w:rsidR="00522CA8" w:rsidRPr="00522CA8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522CA8">
        <w:t xml:space="preserve"> </w:t>
      </w:r>
      <w:r w:rsidR="00017E91"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522CA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4001B2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22CA8">
        <w:rPr>
          <w:b/>
          <w:sz w:val="28"/>
          <w:szCs w:val="28"/>
        </w:rPr>
        <w:t>Коротковского</w:t>
      </w:r>
    </w:p>
    <w:p w:rsidR="00522CA8" w:rsidRDefault="00522CA8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Г.П.Емельянова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522CA8" w:rsidRDefault="00522CA8" w:rsidP="00017E91">
      <w:pPr>
        <w:jc w:val="both"/>
        <w:rPr>
          <w:b/>
          <w:sz w:val="28"/>
          <w:szCs w:val="28"/>
        </w:rPr>
      </w:pPr>
    </w:p>
    <w:p w:rsidR="0062347D" w:rsidRDefault="0062347D" w:rsidP="00017E91">
      <w:pPr>
        <w:rPr>
          <w:b/>
          <w:sz w:val="28"/>
          <w:szCs w:val="28"/>
        </w:rPr>
      </w:pPr>
    </w:p>
    <w:p w:rsidR="00017E91" w:rsidRPr="00070B2D" w:rsidRDefault="0062347D" w:rsidP="00017E91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="00017E91" w:rsidRPr="00070B2D">
        <w:rPr>
          <w:b/>
          <w:color w:val="000000"/>
          <w:sz w:val="28"/>
          <w:szCs w:val="28"/>
        </w:rPr>
        <w:t xml:space="preserve"> 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22CA8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522CA8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 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FF55FB" w:rsidRDefault="00FF55F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FF55FB" w:rsidRPr="00611C17" w:rsidRDefault="00FF55F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522CA8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E91" w:rsidRPr="004001B2">
        <w:rPr>
          <w:b/>
          <w:sz w:val="28"/>
          <w:szCs w:val="28"/>
        </w:rPr>
        <w:t xml:space="preserve"> </w:t>
      </w:r>
      <w:r w:rsidR="00344C18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6F5F5A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2022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522CA8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017E91" w:rsidRPr="002109DD" w:rsidRDefault="006F5F5A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2022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7000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53559,57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5A5A52" w:rsidP="004D378C">
            <w:pPr>
              <w:jc w:val="center"/>
              <w:rPr>
                <w:b/>
              </w:rPr>
            </w:pPr>
            <w:r w:rsidRPr="002109DD">
              <w:rPr>
                <w:b/>
              </w:rPr>
              <w:t>+</w:t>
            </w:r>
            <w:r w:rsidR="004D378C" w:rsidRPr="002109DD">
              <w:rPr>
                <w:b/>
              </w:rPr>
              <w:t>46559,57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765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BB7104" w:rsidP="005A5A52">
            <w:pPr>
              <w:jc w:val="center"/>
              <w:rPr>
                <w:b/>
              </w:rPr>
            </w:pPr>
            <w:r w:rsidRPr="002109DD">
              <w:rPr>
                <w:b/>
              </w:rPr>
              <w:t>734000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5A5A52">
            <w:pPr>
              <w:jc w:val="center"/>
              <w:rPr>
                <w:b/>
              </w:rPr>
            </w:pPr>
            <w:r w:rsidRPr="002109DD">
              <w:rPr>
                <w:b/>
              </w:rPr>
              <w:t>887444,42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4D378C">
            <w:pPr>
              <w:jc w:val="center"/>
              <w:rPr>
                <w:b/>
              </w:rPr>
            </w:pPr>
            <w:r w:rsidRPr="002109DD">
              <w:rPr>
                <w:b/>
              </w:rPr>
              <w:t>+153444,42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121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49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148421,43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4D378C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+99421,43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C655A5">
            <w:pPr>
              <w:jc w:val="center"/>
            </w:pPr>
            <w:r w:rsidRPr="002109DD">
              <w:t>303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685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739022,99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4D378C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+54022,99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4D378C">
            <w:r w:rsidRPr="002109DD">
              <w:t xml:space="preserve">    108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2D6B59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-1,8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437F7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25040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700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F46775" w:rsidP="00DE3F88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-</w:t>
            </w:r>
            <w:r w:rsidR="00EE15BA" w:rsidRPr="002109DD">
              <w:rPr>
                <w:b/>
                <w:bCs/>
                <w:iCs/>
              </w:rPr>
              <w:t xml:space="preserve"> </w:t>
            </w:r>
            <w:r w:rsidR="00D25040" w:rsidRPr="002109DD">
              <w:rPr>
                <w:b/>
                <w:bCs/>
                <w:iCs/>
              </w:rPr>
              <w:t>3</w:t>
            </w:r>
            <w:r w:rsidR="00DE3F88" w:rsidRPr="002109DD">
              <w:rPr>
                <w:b/>
                <w:bCs/>
                <w:iCs/>
              </w:rPr>
              <w:t>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25040" w:rsidP="00A04696">
            <w:pPr>
              <w:jc w:val="center"/>
              <w:rPr>
                <w:b/>
              </w:rPr>
            </w:pPr>
            <w:r w:rsidRPr="002109DD">
              <w:rPr>
                <w:b/>
              </w:rPr>
              <w:t>7</w:t>
            </w:r>
            <w:r w:rsidR="00410DD0"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AD43B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AD43B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AD43B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5A5A52" w:rsidP="005A5A52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A04696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742000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9</w:t>
            </w:r>
            <w:r w:rsidR="004D378C" w:rsidRPr="002109DD">
              <w:rPr>
                <w:b/>
                <w:bCs/>
              </w:rPr>
              <w:t>41702,19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4D378C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 xml:space="preserve">  +199702,19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113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534AC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39</w:t>
            </w:r>
            <w:r w:rsidR="00220B69" w:rsidRPr="002109DD">
              <w:rPr>
                <w:bCs/>
              </w:rPr>
              <w:t>19900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37F70" w:rsidP="00327F06">
            <w:pPr>
              <w:rPr>
                <w:bCs/>
              </w:rPr>
            </w:pPr>
            <w:r w:rsidRPr="002109DD">
              <w:rPr>
                <w:bCs/>
              </w:rPr>
              <w:t xml:space="preserve">    </w:t>
            </w:r>
            <w:r w:rsidR="00327F06" w:rsidRPr="002109DD">
              <w:rPr>
                <w:bCs/>
              </w:rPr>
              <w:t>3919900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327F06" w:rsidP="0062403C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327F06" w:rsidP="00C655A5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437F70" w:rsidP="00437F70">
            <w:pPr>
              <w:rPr>
                <w:bCs/>
              </w:rPr>
            </w:pPr>
            <w:r w:rsidRPr="002109DD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AD43B1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2109DD" w:rsidRDefault="00A525D1" w:rsidP="00A525D1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 xml:space="preserve">   </w:t>
            </w:r>
            <w:r w:rsidR="00437F70" w:rsidRPr="002109DD">
              <w:rPr>
                <w:bCs/>
                <w:iCs/>
              </w:rPr>
              <w:t xml:space="preserve">     0</w:t>
            </w:r>
          </w:p>
        </w:tc>
        <w:tc>
          <w:tcPr>
            <w:tcW w:w="1080" w:type="dxa"/>
            <w:noWrap/>
            <w:vAlign w:val="bottom"/>
          </w:tcPr>
          <w:p w:rsidR="00AD43B1" w:rsidRPr="002109DD" w:rsidRDefault="00AD43B1" w:rsidP="00C655A5">
            <w:pPr>
              <w:jc w:val="center"/>
            </w:pPr>
            <w:r w:rsidRPr="002109DD"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9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7E4AAD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</w:t>
            </w:r>
            <w:r w:rsidR="007151EB" w:rsidRPr="002109DD">
              <w:rPr>
                <w:bCs/>
              </w:rPr>
              <w:t>1</w:t>
            </w:r>
            <w:r w:rsidR="00AD43B1" w:rsidRPr="002109DD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E4A44" w:rsidP="007151EB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101200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E4A44" w:rsidP="00DB159E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E4A44" w:rsidP="007151EB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BB222D">
            <w:r w:rsidRPr="002109DD">
              <w:t xml:space="preserve">Субвенции бюджетам сельских поселений на выполнение </w:t>
            </w:r>
            <w:proofErr w:type="spellStart"/>
            <w:r w:rsidRPr="002109DD">
              <w:t>передоваемых</w:t>
            </w:r>
            <w:proofErr w:type="spellEnd"/>
            <w:r w:rsidRPr="002109DD">
              <w:t xml:space="preserve">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C21A08" w:rsidP="00C21A08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62403C" w:rsidP="00C655A5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62403C" w:rsidP="00C655A5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2109DD">
              <w:rPr>
                <w:rFonts w:ascii="Times New Roman" w:hAnsi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A010C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lastRenderedPageBreak/>
              <w:t>98000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27F06" w:rsidP="00327F06">
            <w:pPr>
              <w:jc w:val="center"/>
              <w:rPr>
                <w:bCs/>
              </w:rPr>
            </w:pPr>
            <w:r w:rsidRPr="002109DD">
              <w:rPr>
                <w:bCs/>
              </w:rPr>
              <w:t>98000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327F06" w:rsidP="0062403C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327F06" w:rsidP="00C655A5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2109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2109DD">
              <w:rPr>
                <w:rFonts w:ascii="Times New Roman" w:hAnsi="Times New Roman"/>
                <w:szCs w:val="24"/>
              </w:rPr>
              <w:t>.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Pr="002109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2109DD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2109DD" w:rsidRDefault="00437F70" w:rsidP="00C655A5">
            <w:pPr>
              <w:jc w:val="center"/>
              <w:rPr>
                <w:bCs/>
              </w:rPr>
            </w:pPr>
            <w:r w:rsidRPr="002109DD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C84387" w:rsidRDefault="00C84387" w:rsidP="00C655A5">
            <w:pPr>
              <w:jc w:val="center"/>
              <w:rPr>
                <w:bCs/>
                <w:iCs/>
                <w:color w:val="FF0000"/>
              </w:rPr>
            </w:pPr>
            <w:r>
              <w:rPr>
                <w:bCs/>
                <w:iCs/>
                <w:color w:val="FF0000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2109DD" w:rsidRDefault="003442C0" w:rsidP="00C655A5">
            <w:pPr>
              <w:jc w:val="center"/>
            </w:pPr>
            <w:r w:rsidRPr="002109DD">
              <w:t>0</w:t>
            </w:r>
          </w:p>
        </w:tc>
      </w:tr>
      <w:tr w:rsidR="002109DD" w:rsidRPr="002109DD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481A34">
            <w:r w:rsidRPr="002109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2109DD" w:rsidRDefault="007E4AAD" w:rsidP="00481A34">
            <w:r w:rsidRPr="002109DD">
              <w:t>17</w:t>
            </w:r>
            <w:r w:rsidR="00481A34" w:rsidRPr="002109DD">
              <w:t>6200</w:t>
            </w:r>
          </w:p>
        </w:tc>
        <w:tc>
          <w:tcPr>
            <w:tcW w:w="1620" w:type="dxa"/>
            <w:noWrap/>
          </w:tcPr>
          <w:p w:rsidR="00481A34" w:rsidRPr="002109DD" w:rsidRDefault="0062403C" w:rsidP="00481A34">
            <w:r w:rsidRPr="002109DD">
              <w:t xml:space="preserve">      176200</w:t>
            </w:r>
          </w:p>
        </w:tc>
        <w:tc>
          <w:tcPr>
            <w:tcW w:w="1440" w:type="dxa"/>
            <w:noWrap/>
          </w:tcPr>
          <w:p w:rsidR="00481A34" w:rsidRPr="002109DD" w:rsidRDefault="0062403C" w:rsidP="00481A34">
            <w:r w:rsidRPr="002109DD">
              <w:t xml:space="preserve">         0</w:t>
            </w:r>
          </w:p>
        </w:tc>
        <w:tc>
          <w:tcPr>
            <w:tcW w:w="1080" w:type="dxa"/>
            <w:noWrap/>
          </w:tcPr>
          <w:p w:rsidR="00481A34" w:rsidRPr="002109DD" w:rsidRDefault="0062403C" w:rsidP="007C6BF3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81A34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  <w:r w:rsidR="00DA010C" w:rsidRPr="002109DD">
              <w:rPr>
                <w:b/>
                <w:bCs/>
              </w:rPr>
              <w:t>305300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4296200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D079E8" w:rsidP="00495EE8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-9100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079E8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99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A010C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50473</w:t>
            </w:r>
            <w:r w:rsidR="009E36CE" w:rsidRPr="002109DD">
              <w:rPr>
                <w:b/>
                <w:bCs/>
              </w:rPr>
              <w:t>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E4A44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5237902,19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E4A44" w:rsidP="00C84387">
            <w:pPr>
              <w:jc w:val="center"/>
              <w:rPr>
                <w:b/>
                <w:bCs/>
                <w:iCs/>
                <w:lang w:val="en-US"/>
              </w:rPr>
            </w:pPr>
            <w:r w:rsidRPr="002109DD">
              <w:rPr>
                <w:b/>
                <w:bCs/>
                <w:iCs/>
                <w:lang w:val="en-US"/>
              </w:rPr>
              <w:t>+</w:t>
            </w:r>
            <w:r w:rsidR="00C84387">
              <w:rPr>
                <w:b/>
                <w:bCs/>
                <w:iCs/>
              </w:rPr>
              <w:t>189702</w:t>
            </w:r>
            <w:bookmarkStart w:id="0" w:name="_GoBack"/>
            <w:bookmarkEnd w:id="0"/>
            <w:r w:rsidRPr="002109DD">
              <w:rPr>
                <w:b/>
                <w:bCs/>
                <w:iCs/>
              </w:rPr>
              <w:t>,</w:t>
            </w:r>
            <w:r w:rsidRPr="002109DD">
              <w:rPr>
                <w:b/>
                <w:bCs/>
                <w:iCs/>
                <w:lang w:val="en-US"/>
              </w:rPr>
              <w:t>19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079E8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104</w:t>
            </w:r>
          </w:p>
        </w:tc>
      </w:tr>
    </w:tbl>
    <w:p w:rsidR="00250881" w:rsidRPr="002109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Pr="002109DD" w:rsidRDefault="00FF55FB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22CA8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202</w:t>
      </w:r>
      <w:r w:rsidR="00522CA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 №</w:t>
      </w:r>
      <w:r w:rsidR="004001B2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FF55FB" w:rsidRDefault="00FF55FB" w:rsidP="00017E91">
      <w:pPr>
        <w:rPr>
          <w:b/>
          <w:sz w:val="28"/>
          <w:szCs w:val="28"/>
        </w:rPr>
      </w:pPr>
    </w:p>
    <w:p w:rsidR="00FF55FB" w:rsidRDefault="00FF55FB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522CA8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1D1325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C4937">
              <w:rPr>
                <w:b/>
                <w:bCs/>
              </w:rPr>
              <w:t>п</w:t>
            </w:r>
            <w:proofErr w:type="spellEnd"/>
            <w:proofErr w:type="gramEnd"/>
            <w:r w:rsidRPr="00AC4937">
              <w:rPr>
                <w:b/>
                <w:bCs/>
              </w:rPr>
              <w:t>/</w:t>
            </w:r>
            <w:proofErr w:type="spellStart"/>
            <w:r w:rsidRPr="00AC49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01 05 00 </w:t>
            </w:r>
            <w:proofErr w:type="spellStart"/>
            <w:r w:rsidRPr="002109DD">
              <w:rPr>
                <w:b/>
              </w:rPr>
              <w:t>00</w:t>
            </w:r>
            <w:proofErr w:type="spellEnd"/>
            <w:r w:rsidRPr="002109DD">
              <w:rPr>
                <w:b/>
              </w:rPr>
              <w:t xml:space="preserve"> </w:t>
            </w:r>
            <w:proofErr w:type="spellStart"/>
            <w:r w:rsidRPr="002109DD">
              <w:rPr>
                <w:b/>
              </w:rPr>
              <w:t>00</w:t>
            </w:r>
            <w:proofErr w:type="spellEnd"/>
            <w:r w:rsidRPr="002109DD">
              <w:rPr>
                <w:b/>
              </w:rPr>
              <w:t xml:space="preserve">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644000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 xml:space="preserve">01 05 00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2109DD" w:rsidRDefault="00D079E8" w:rsidP="005B521A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 xml:space="preserve">01 05 02 00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5B521A" w:rsidRPr="002109DD" w:rsidRDefault="005B521A" w:rsidP="005B521A">
            <w:pPr>
              <w:ind w:left="-108" w:firstLine="108"/>
              <w:jc w:val="center"/>
              <w:rPr>
                <w:b/>
              </w:rPr>
            </w:pPr>
          </w:p>
          <w:p w:rsidR="00017E91" w:rsidRPr="002109DD" w:rsidRDefault="00017E91" w:rsidP="00F46775"/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2109DD" w:rsidRDefault="00C41168" w:rsidP="00DB159E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  <w:p w:rsidR="00017E91" w:rsidRPr="002109DD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33354A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202</w:t>
      </w:r>
      <w:r w:rsidR="00FF55F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 №</w:t>
      </w:r>
      <w:r w:rsidR="0027575D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33354A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7807DA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7807DA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План на 2022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963566" w:rsidRDefault="00963566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</w:p>
          <w:p w:rsidR="00017E91" w:rsidRPr="002109DD" w:rsidRDefault="007807DA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 xml:space="preserve">  2022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Про-цент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8A03A3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</w:rPr>
              <w:t>2</w:t>
            </w:r>
            <w:r w:rsidRPr="002109DD">
              <w:rPr>
                <w:b/>
                <w:lang w:val="en-US"/>
              </w:rPr>
              <w:t>496100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2452012,35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B342CB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-44087</w:t>
            </w:r>
            <w:r w:rsidRPr="002109DD">
              <w:rPr>
                <w:b/>
              </w:rPr>
              <w:t>,</w:t>
            </w:r>
            <w:r w:rsidRPr="002109DD">
              <w:rPr>
                <w:b/>
                <w:lang w:val="en-US"/>
              </w:rPr>
              <w:t>65</w:t>
            </w:r>
          </w:p>
        </w:tc>
        <w:tc>
          <w:tcPr>
            <w:tcW w:w="885" w:type="dxa"/>
            <w:vAlign w:val="center"/>
          </w:tcPr>
          <w:p w:rsidR="00017E91" w:rsidRPr="002109DD" w:rsidRDefault="00E25275" w:rsidP="00160C49">
            <w:pPr>
              <w:rPr>
                <w:b/>
                <w:lang w:val="en-US"/>
              </w:rPr>
            </w:pPr>
            <w:r w:rsidRPr="002109DD">
              <w:rPr>
                <w:b/>
              </w:rPr>
              <w:t xml:space="preserve">    </w:t>
            </w:r>
            <w:r w:rsidR="00160C49" w:rsidRPr="002109DD">
              <w:rPr>
                <w:b/>
                <w:lang w:val="en-US"/>
              </w:rPr>
              <w:t>9</w:t>
            </w:r>
            <w:r w:rsidR="00A1523B" w:rsidRPr="002109DD">
              <w:rPr>
                <w:b/>
                <w:lang w:val="en-US"/>
              </w:rPr>
              <w:t>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8A03A3">
            <w:pPr>
              <w:jc w:val="center"/>
              <w:rPr>
                <w:lang w:val="en-US"/>
              </w:rPr>
            </w:pPr>
            <w:r w:rsidRPr="002109DD">
              <w:t>24</w:t>
            </w:r>
            <w:r w:rsidR="008A03A3" w:rsidRPr="002109DD">
              <w:rPr>
                <w:lang w:val="en-US"/>
              </w:rPr>
              <w:t>94300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C655A5">
            <w:pPr>
              <w:jc w:val="center"/>
            </w:pPr>
            <w:r w:rsidRPr="002109DD">
              <w:t>2450212,35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160C49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-44087</w:t>
            </w:r>
            <w:r w:rsidRPr="002109DD">
              <w:t>,</w:t>
            </w:r>
            <w:r w:rsidRPr="002109DD">
              <w:rPr>
                <w:lang w:val="en-US"/>
              </w:rPr>
              <w:t>65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1800</w:t>
            </w:r>
          </w:p>
        </w:tc>
        <w:tc>
          <w:tcPr>
            <w:tcW w:w="1620" w:type="dxa"/>
            <w:vAlign w:val="center"/>
          </w:tcPr>
          <w:p w:rsidR="00017E91" w:rsidRPr="002109DD" w:rsidRDefault="00467C9F" w:rsidP="00C655A5">
            <w:pPr>
              <w:jc w:val="center"/>
            </w:pPr>
            <w:r w:rsidRPr="002109DD">
              <w:t>1800</w:t>
            </w:r>
          </w:p>
        </w:tc>
        <w:tc>
          <w:tcPr>
            <w:tcW w:w="1440" w:type="dxa"/>
            <w:vAlign w:val="center"/>
          </w:tcPr>
          <w:p w:rsidR="00017E91" w:rsidRPr="002109DD" w:rsidRDefault="00467C9F" w:rsidP="00B212F3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467C9F" w:rsidP="00C655A5">
            <w:pPr>
              <w:jc w:val="center"/>
            </w:pPr>
            <w:r w:rsidRPr="002109DD">
              <w:t>100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-40000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</w:tr>
      <w:tr w:rsidR="00F641C4" w:rsidRPr="00AC4937" w:rsidTr="00C655A5">
        <w:trPr>
          <w:trHeight w:val="375"/>
        </w:trPr>
        <w:tc>
          <w:tcPr>
            <w:tcW w:w="890" w:type="dxa"/>
            <w:vAlign w:val="center"/>
          </w:tcPr>
          <w:p w:rsidR="00F641C4" w:rsidRDefault="00F641C4" w:rsidP="00C655A5">
            <w:pPr>
              <w:jc w:val="center"/>
            </w:pPr>
            <w:r>
              <w:t>0113</w:t>
            </w:r>
          </w:p>
        </w:tc>
        <w:tc>
          <w:tcPr>
            <w:tcW w:w="3430" w:type="dxa"/>
            <w:vAlign w:val="center"/>
          </w:tcPr>
          <w:p w:rsidR="00F641C4" w:rsidRDefault="00F641C4" w:rsidP="00C655A5">
            <w:r>
              <w:t xml:space="preserve">Капитальный ремонт здания </w:t>
            </w:r>
          </w:p>
        </w:tc>
        <w:tc>
          <w:tcPr>
            <w:tcW w:w="1440" w:type="dxa"/>
            <w:vAlign w:val="center"/>
          </w:tcPr>
          <w:p w:rsidR="00F641C4" w:rsidRPr="002109DD" w:rsidRDefault="00297E3C" w:rsidP="00C655A5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F641C4" w:rsidRPr="002109DD" w:rsidRDefault="00297E3C" w:rsidP="00297E3C">
            <w:r w:rsidRPr="002109DD">
              <w:t xml:space="preserve">           0</w:t>
            </w:r>
          </w:p>
        </w:tc>
        <w:tc>
          <w:tcPr>
            <w:tcW w:w="1440" w:type="dxa"/>
            <w:vAlign w:val="center"/>
          </w:tcPr>
          <w:p w:rsidR="00F641C4" w:rsidRPr="002109DD" w:rsidRDefault="00297E3C" w:rsidP="00C655A5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F641C4" w:rsidRPr="002109DD" w:rsidRDefault="00297E3C" w:rsidP="00297E3C">
            <w:r w:rsidRPr="002109DD">
              <w:t xml:space="preserve">    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2109DD" w:rsidRDefault="0017711B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9</w:t>
            </w:r>
            <w:r w:rsidR="00CC57A3" w:rsidRPr="002109DD">
              <w:rPr>
                <w:b/>
              </w:rPr>
              <w:t>8000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98000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212A28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100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2109DD" w:rsidRDefault="00212A28" w:rsidP="00C655A5">
            <w:pPr>
              <w:jc w:val="center"/>
            </w:pPr>
            <w:r w:rsidRPr="002109DD">
              <w:t>98000</w:t>
            </w:r>
          </w:p>
        </w:tc>
        <w:tc>
          <w:tcPr>
            <w:tcW w:w="1620" w:type="dxa"/>
            <w:vAlign w:val="center"/>
          </w:tcPr>
          <w:p w:rsidR="00212A28" w:rsidRPr="002109DD" w:rsidRDefault="008C1640" w:rsidP="00C655A5">
            <w:pPr>
              <w:jc w:val="center"/>
            </w:pPr>
            <w:r w:rsidRPr="002109DD">
              <w:rPr>
                <w:b/>
              </w:rPr>
              <w:t>98000</w:t>
            </w:r>
          </w:p>
        </w:tc>
        <w:tc>
          <w:tcPr>
            <w:tcW w:w="1440" w:type="dxa"/>
            <w:vAlign w:val="center"/>
          </w:tcPr>
          <w:p w:rsidR="00212A28" w:rsidRPr="002109DD" w:rsidRDefault="00160C49" w:rsidP="00160C49">
            <w:pPr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 xml:space="preserve">         0</w:t>
            </w:r>
          </w:p>
        </w:tc>
        <w:tc>
          <w:tcPr>
            <w:tcW w:w="885" w:type="dxa"/>
            <w:vAlign w:val="center"/>
          </w:tcPr>
          <w:p w:rsidR="00212A28" w:rsidRPr="002109DD" w:rsidRDefault="00160C49" w:rsidP="00C20606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100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2109DD" w:rsidRDefault="00D31783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19800</w:t>
            </w:r>
          </w:p>
        </w:tc>
        <w:tc>
          <w:tcPr>
            <w:tcW w:w="1620" w:type="dxa"/>
            <w:vAlign w:val="center"/>
          </w:tcPr>
          <w:p w:rsidR="00017E91" w:rsidRPr="002109DD" w:rsidRDefault="006A3E4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19755</w:t>
            </w:r>
          </w:p>
        </w:tc>
        <w:tc>
          <w:tcPr>
            <w:tcW w:w="1440" w:type="dxa"/>
            <w:vAlign w:val="center"/>
          </w:tcPr>
          <w:p w:rsidR="00017E91" w:rsidRPr="002109DD" w:rsidRDefault="00580F77" w:rsidP="006A3E42">
            <w:pPr>
              <w:jc w:val="center"/>
            </w:pPr>
            <w:r w:rsidRPr="002109DD">
              <w:t>-</w:t>
            </w:r>
            <w:r w:rsidR="006A3E42" w:rsidRPr="002109DD">
              <w:t>45</w:t>
            </w:r>
          </w:p>
        </w:tc>
        <w:tc>
          <w:tcPr>
            <w:tcW w:w="885" w:type="dxa"/>
            <w:vAlign w:val="center"/>
          </w:tcPr>
          <w:p w:rsidR="00017E91" w:rsidRPr="002109DD" w:rsidRDefault="006A3E42" w:rsidP="00C655A5">
            <w:pPr>
              <w:jc w:val="center"/>
            </w:pPr>
            <w:r w:rsidRPr="002109DD">
              <w:t>99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2109DD" w:rsidRDefault="005F62BC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238932,4</w:t>
            </w:r>
          </w:p>
        </w:tc>
        <w:tc>
          <w:tcPr>
            <w:tcW w:w="1620" w:type="dxa"/>
            <w:vAlign w:val="center"/>
          </w:tcPr>
          <w:p w:rsidR="00413691" w:rsidRPr="002109DD" w:rsidRDefault="006A3E4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238869,26</w:t>
            </w:r>
          </w:p>
        </w:tc>
        <w:tc>
          <w:tcPr>
            <w:tcW w:w="1440" w:type="dxa"/>
            <w:vAlign w:val="center"/>
          </w:tcPr>
          <w:p w:rsidR="00413691" w:rsidRPr="002109DD" w:rsidRDefault="00BC398F" w:rsidP="006A3E42">
            <w:pPr>
              <w:jc w:val="center"/>
            </w:pPr>
            <w:r w:rsidRPr="002109DD">
              <w:t>-</w:t>
            </w:r>
            <w:r w:rsidR="00B37708" w:rsidRPr="002109DD">
              <w:t>63</w:t>
            </w:r>
            <w:r w:rsidR="006A3E42" w:rsidRPr="002109DD">
              <w:t>,14</w:t>
            </w:r>
          </w:p>
        </w:tc>
        <w:tc>
          <w:tcPr>
            <w:tcW w:w="885" w:type="dxa"/>
            <w:vAlign w:val="center"/>
          </w:tcPr>
          <w:p w:rsidR="00413691" w:rsidRPr="002109DD" w:rsidRDefault="006A3E42" w:rsidP="00C655A5">
            <w:pPr>
              <w:jc w:val="center"/>
            </w:pPr>
            <w:r w:rsidRPr="002109DD">
              <w:t>99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19</w:t>
            </w:r>
            <w:r w:rsidR="00D72C54" w:rsidRPr="002109DD">
              <w:rPr>
                <w:b/>
              </w:rPr>
              <w:t>9000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188200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BC398F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-10800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95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2109DD" w:rsidRDefault="00C23130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10000</w:t>
            </w:r>
          </w:p>
        </w:tc>
        <w:tc>
          <w:tcPr>
            <w:tcW w:w="1620" w:type="dxa"/>
            <w:vAlign w:val="center"/>
          </w:tcPr>
          <w:p w:rsidR="00606750" w:rsidRPr="002109DD" w:rsidRDefault="006A3E4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2109DD" w:rsidRDefault="00D72C54" w:rsidP="00BC398F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606750" w:rsidRPr="002109DD" w:rsidRDefault="006A3E4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lastRenderedPageBreak/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606750" w:rsidP="00C655A5">
            <w:pPr>
              <w:jc w:val="center"/>
            </w:pPr>
            <w:r w:rsidRPr="002109DD">
              <w:t>189000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C655A5">
            <w:pPr>
              <w:jc w:val="center"/>
            </w:pPr>
            <w:r w:rsidRPr="002109DD">
              <w:rPr>
                <w:b/>
              </w:rPr>
              <w:t>188200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6A3E42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-10800</w:t>
            </w:r>
          </w:p>
        </w:tc>
        <w:tc>
          <w:tcPr>
            <w:tcW w:w="885" w:type="dxa"/>
            <w:vAlign w:val="center"/>
          </w:tcPr>
          <w:p w:rsidR="00017E91" w:rsidRPr="002109DD" w:rsidRDefault="00297E3C" w:rsidP="00160C49">
            <w:pPr>
              <w:rPr>
                <w:lang w:val="en-US"/>
              </w:rPr>
            </w:pPr>
            <w:r w:rsidRPr="002109DD">
              <w:t xml:space="preserve">   </w:t>
            </w:r>
            <w:r w:rsidR="00160C49" w:rsidRPr="002109DD">
              <w:rPr>
                <w:lang w:val="en-US"/>
              </w:rPr>
              <w:t>95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D72C54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2120026,60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2106993,27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B37708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-13033</w:t>
            </w:r>
            <w:r w:rsidRPr="002109DD">
              <w:rPr>
                <w:b/>
              </w:rPr>
              <w:t>,</w:t>
            </w:r>
            <w:r w:rsidR="00160C49" w:rsidRPr="002109DD">
              <w:rPr>
                <w:b/>
                <w:lang w:val="en-US"/>
              </w:rPr>
              <w:t>33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2E4694">
            <w:pPr>
              <w:jc w:val="center"/>
            </w:pPr>
            <w:r w:rsidRPr="002109DD">
              <w:t>1093859</w:t>
            </w:r>
          </w:p>
        </w:tc>
        <w:tc>
          <w:tcPr>
            <w:tcW w:w="1620" w:type="dxa"/>
            <w:vAlign w:val="center"/>
          </w:tcPr>
          <w:p w:rsidR="00017E91" w:rsidRPr="002109DD" w:rsidRDefault="00C23130" w:rsidP="00C655A5">
            <w:pPr>
              <w:jc w:val="center"/>
            </w:pPr>
            <w:r w:rsidRPr="002109DD">
              <w:t>1085127,63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FB57D2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-8731</w:t>
            </w:r>
            <w:r w:rsidRPr="002109DD">
              <w:t>,</w:t>
            </w:r>
            <w:r w:rsidR="00160C49" w:rsidRPr="002109DD">
              <w:rPr>
                <w:lang w:val="en-US"/>
              </w:rPr>
              <w:t>37</w:t>
            </w:r>
          </w:p>
        </w:tc>
        <w:tc>
          <w:tcPr>
            <w:tcW w:w="885" w:type="dxa"/>
            <w:vAlign w:val="center"/>
          </w:tcPr>
          <w:p w:rsidR="00017E91" w:rsidRPr="002109DD" w:rsidRDefault="006A5BDE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2109DD" w:rsidRDefault="00102AC8" w:rsidP="00C655A5">
            <w:pPr>
              <w:jc w:val="center"/>
            </w:pPr>
            <w:r w:rsidRPr="002109DD">
              <w:t>706000</w:t>
            </w:r>
          </w:p>
        </w:tc>
        <w:tc>
          <w:tcPr>
            <w:tcW w:w="1620" w:type="dxa"/>
            <w:vAlign w:val="center"/>
          </w:tcPr>
          <w:p w:rsidR="008C6D23" w:rsidRPr="002109DD" w:rsidRDefault="00102AC8" w:rsidP="00C655A5">
            <w:pPr>
              <w:jc w:val="center"/>
            </w:pPr>
            <w:r w:rsidRPr="002109DD">
              <w:t>701976,64</w:t>
            </w:r>
          </w:p>
        </w:tc>
        <w:tc>
          <w:tcPr>
            <w:tcW w:w="1440" w:type="dxa"/>
            <w:vAlign w:val="center"/>
          </w:tcPr>
          <w:p w:rsidR="008C6D23" w:rsidRPr="002109DD" w:rsidRDefault="008C6D23" w:rsidP="006A5BDE">
            <w:pPr>
              <w:jc w:val="center"/>
              <w:rPr>
                <w:lang w:val="en-US"/>
              </w:rPr>
            </w:pPr>
            <w:r w:rsidRPr="002109DD">
              <w:t>-</w:t>
            </w:r>
            <w:r w:rsidR="00A1523B" w:rsidRPr="002109DD">
              <w:rPr>
                <w:lang w:val="en-US"/>
              </w:rPr>
              <w:t>4023</w:t>
            </w:r>
            <w:r w:rsidR="00A1523B" w:rsidRPr="002109DD">
              <w:t>,</w:t>
            </w:r>
            <w:r w:rsidR="006A5BDE" w:rsidRPr="002109DD">
              <w:rPr>
                <w:lang w:val="en-US"/>
              </w:rPr>
              <w:t>36</w:t>
            </w:r>
          </w:p>
        </w:tc>
        <w:tc>
          <w:tcPr>
            <w:tcW w:w="885" w:type="dxa"/>
            <w:vAlign w:val="center"/>
          </w:tcPr>
          <w:p w:rsidR="008C6D23" w:rsidRPr="002109DD" w:rsidRDefault="006A5BDE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2109DD" w:rsidRDefault="00410BE1" w:rsidP="00C655A5">
            <w:pPr>
              <w:jc w:val="center"/>
            </w:pPr>
            <w:r w:rsidRPr="002109DD">
              <w:t>320167,60</w:t>
            </w:r>
          </w:p>
        </w:tc>
        <w:tc>
          <w:tcPr>
            <w:tcW w:w="1620" w:type="dxa"/>
            <w:vAlign w:val="center"/>
          </w:tcPr>
          <w:p w:rsidR="008C6D23" w:rsidRPr="002109DD" w:rsidRDefault="00410BE1" w:rsidP="00C655A5">
            <w:pPr>
              <w:jc w:val="center"/>
            </w:pPr>
            <w:r w:rsidRPr="002109DD">
              <w:t>319889</w:t>
            </w:r>
          </w:p>
        </w:tc>
        <w:tc>
          <w:tcPr>
            <w:tcW w:w="1440" w:type="dxa"/>
            <w:vAlign w:val="center"/>
          </w:tcPr>
          <w:p w:rsidR="008C6D23" w:rsidRPr="002109DD" w:rsidRDefault="006D2D7B" w:rsidP="006A5BDE">
            <w:pPr>
              <w:jc w:val="center"/>
              <w:rPr>
                <w:lang w:val="en-US"/>
              </w:rPr>
            </w:pPr>
            <w:r w:rsidRPr="002109DD">
              <w:t>-</w:t>
            </w:r>
            <w:r w:rsidR="00A1523B" w:rsidRPr="002109DD">
              <w:rPr>
                <w:lang w:val="en-US"/>
              </w:rPr>
              <w:t>278</w:t>
            </w:r>
            <w:r w:rsidR="00A1523B" w:rsidRPr="002109DD">
              <w:t>,</w:t>
            </w:r>
            <w:r w:rsidR="006A5BDE" w:rsidRPr="002109DD">
              <w:rPr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8C6D23" w:rsidRPr="002109DD" w:rsidRDefault="006A5BDE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F07C22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</w:t>
            </w:r>
            <w:r w:rsidR="00017E91" w:rsidRPr="00AC4937">
              <w:rPr>
                <w:b/>
                <w:bCs/>
              </w:rPr>
              <w:t>И КИНЕМАТОГРАФИЯ</w:t>
            </w:r>
          </w:p>
        </w:tc>
        <w:tc>
          <w:tcPr>
            <w:tcW w:w="1440" w:type="dxa"/>
            <w:vAlign w:val="center"/>
          </w:tcPr>
          <w:p w:rsidR="00017E91" w:rsidRPr="002109DD" w:rsidRDefault="00102AC8" w:rsidP="00D72C54">
            <w:pPr>
              <w:jc w:val="center"/>
              <w:rPr>
                <w:b/>
              </w:rPr>
            </w:pPr>
            <w:r w:rsidRPr="002109DD">
              <w:rPr>
                <w:b/>
              </w:rPr>
              <w:t>479441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450523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6A5BDE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</w:rPr>
              <w:t>-</w:t>
            </w:r>
            <w:r w:rsidR="006A5BDE" w:rsidRPr="002109DD">
              <w:rPr>
                <w:b/>
                <w:lang w:val="en-US"/>
              </w:rPr>
              <w:t>28918</w:t>
            </w:r>
          </w:p>
        </w:tc>
        <w:tc>
          <w:tcPr>
            <w:tcW w:w="885" w:type="dxa"/>
            <w:vAlign w:val="center"/>
          </w:tcPr>
          <w:p w:rsidR="00017E91" w:rsidRPr="002109DD" w:rsidRDefault="006D2D7B" w:rsidP="006A5BDE">
            <w:pPr>
              <w:rPr>
                <w:b/>
                <w:lang w:val="en-US"/>
              </w:rPr>
            </w:pPr>
            <w:r w:rsidRPr="002109DD">
              <w:rPr>
                <w:b/>
              </w:rPr>
              <w:t xml:space="preserve">   </w:t>
            </w:r>
            <w:r w:rsidR="006A5BDE" w:rsidRPr="002109DD">
              <w:rPr>
                <w:b/>
                <w:lang w:val="en-US"/>
              </w:rPr>
              <w:t>94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0801</w:t>
            </w:r>
          </w:p>
        </w:tc>
        <w:tc>
          <w:tcPr>
            <w:tcW w:w="3430" w:type="dxa"/>
            <w:vAlign w:val="center"/>
          </w:tcPr>
          <w:p w:rsidR="00017E91" w:rsidRPr="00AC4937" w:rsidRDefault="00E25275" w:rsidP="00C655A5">
            <w:r>
              <w:t>Библиотека</w:t>
            </w:r>
          </w:p>
        </w:tc>
        <w:tc>
          <w:tcPr>
            <w:tcW w:w="1440" w:type="dxa"/>
            <w:vAlign w:val="center"/>
          </w:tcPr>
          <w:p w:rsidR="00017E91" w:rsidRPr="002109DD" w:rsidRDefault="00B212F3" w:rsidP="00C655A5">
            <w:pPr>
              <w:jc w:val="center"/>
            </w:pPr>
            <w:r w:rsidRPr="002109DD">
              <w:t>11</w:t>
            </w:r>
            <w:r w:rsidR="00E25275" w:rsidRPr="002109DD">
              <w:t>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C655A5">
            <w:pPr>
              <w:jc w:val="center"/>
            </w:pPr>
            <w:r w:rsidRPr="002109DD">
              <w:t>11000</w:t>
            </w:r>
          </w:p>
        </w:tc>
        <w:tc>
          <w:tcPr>
            <w:tcW w:w="1440" w:type="dxa"/>
            <w:vAlign w:val="center"/>
          </w:tcPr>
          <w:p w:rsidR="00017E91" w:rsidRPr="002109DD" w:rsidRDefault="006A5BDE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6A5BDE" w:rsidP="00E25275">
            <w:pPr>
              <w:rPr>
                <w:lang w:val="en-US"/>
              </w:rPr>
            </w:pPr>
            <w:r w:rsidRPr="002109DD">
              <w:t xml:space="preserve">   </w:t>
            </w:r>
            <w:r w:rsidRPr="002109DD">
              <w:rPr>
                <w:lang w:val="en-US"/>
              </w:rPr>
              <w:t>100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2109DD" w:rsidRDefault="00102AC8" w:rsidP="00C655A5">
            <w:pPr>
              <w:jc w:val="center"/>
            </w:pPr>
            <w:r w:rsidRPr="002109DD">
              <w:t>468441</w:t>
            </w:r>
          </w:p>
        </w:tc>
        <w:tc>
          <w:tcPr>
            <w:tcW w:w="1620" w:type="dxa"/>
            <w:vAlign w:val="center"/>
          </w:tcPr>
          <w:p w:rsidR="00E25275" w:rsidRPr="002109DD" w:rsidRDefault="00D72C54" w:rsidP="00C655A5">
            <w:pPr>
              <w:jc w:val="center"/>
            </w:pPr>
            <w:r w:rsidRPr="002109DD">
              <w:t>439523</w:t>
            </w:r>
          </w:p>
        </w:tc>
        <w:tc>
          <w:tcPr>
            <w:tcW w:w="1440" w:type="dxa"/>
            <w:vAlign w:val="center"/>
          </w:tcPr>
          <w:p w:rsidR="00E25275" w:rsidRPr="002109DD" w:rsidRDefault="00E25275" w:rsidP="006A5BDE">
            <w:pPr>
              <w:jc w:val="center"/>
              <w:rPr>
                <w:lang w:val="en-US"/>
              </w:rPr>
            </w:pPr>
            <w:r w:rsidRPr="002109DD">
              <w:t>-</w:t>
            </w:r>
            <w:r w:rsidR="006A5BDE" w:rsidRPr="002109DD">
              <w:rPr>
                <w:b/>
                <w:lang w:val="en-US"/>
              </w:rPr>
              <w:t>28918</w:t>
            </w:r>
          </w:p>
        </w:tc>
        <w:tc>
          <w:tcPr>
            <w:tcW w:w="885" w:type="dxa"/>
            <w:vAlign w:val="center"/>
          </w:tcPr>
          <w:p w:rsidR="00E25275" w:rsidRPr="002109DD" w:rsidRDefault="006A5BDE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94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2109DD" w:rsidRDefault="008C1640" w:rsidP="0017711B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5691300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5554352,88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8C1640">
            <w:pPr>
              <w:rPr>
                <w:b/>
              </w:rPr>
            </w:pPr>
            <w:r w:rsidRPr="002109DD">
              <w:rPr>
                <w:b/>
              </w:rPr>
              <w:t>-136947,</w:t>
            </w:r>
            <w:r w:rsidR="008C1640" w:rsidRPr="002109DD">
              <w:rPr>
                <w:b/>
              </w:rPr>
              <w:t>12</w:t>
            </w:r>
          </w:p>
        </w:tc>
        <w:tc>
          <w:tcPr>
            <w:tcW w:w="885" w:type="dxa"/>
            <w:vAlign w:val="center"/>
          </w:tcPr>
          <w:p w:rsidR="00017E91" w:rsidRPr="002109DD" w:rsidRDefault="00A1523B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98</w:t>
            </w:r>
          </w:p>
        </w:tc>
      </w:tr>
      <w:permEnd w:id="1"/>
    </w:tbl>
    <w:p w:rsidR="00017E91" w:rsidRDefault="00017E91" w:rsidP="00017E91">
      <w:pPr>
        <w:tabs>
          <w:tab w:val="left" w:pos="495"/>
        </w:tabs>
        <w:jc w:val="both"/>
      </w:pPr>
    </w:p>
    <w:sectPr w:rsidR="00017E91" w:rsidSect="009114CF">
      <w:headerReference w:type="default" r:id="rId10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1B" w:rsidRDefault="0063481B" w:rsidP="00CB032E">
      <w:r>
        <w:separator/>
      </w:r>
    </w:p>
  </w:endnote>
  <w:endnote w:type="continuationSeparator" w:id="0">
    <w:p w:rsidR="0063481B" w:rsidRDefault="0063481B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1B" w:rsidRDefault="0063481B" w:rsidP="00CB032E">
      <w:r>
        <w:separator/>
      </w:r>
    </w:p>
  </w:footnote>
  <w:footnote w:type="continuationSeparator" w:id="0">
    <w:p w:rsidR="0063481B" w:rsidRDefault="0063481B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E81935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9114CF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4AC"/>
    <w:rsid w:val="00064503"/>
    <w:rsid w:val="00067351"/>
    <w:rsid w:val="00071824"/>
    <w:rsid w:val="0008122E"/>
    <w:rsid w:val="00082720"/>
    <w:rsid w:val="00090AB2"/>
    <w:rsid w:val="00096C31"/>
    <w:rsid w:val="00097E7E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163F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21F5"/>
    <w:rsid w:val="002A67C9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354A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6177"/>
    <w:rsid w:val="003A21FF"/>
    <w:rsid w:val="003A29BF"/>
    <w:rsid w:val="003B0D5A"/>
    <w:rsid w:val="003C2FAD"/>
    <w:rsid w:val="003C6F2D"/>
    <w:rsid w:val="003C6F49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5673"/>
    <w:rsid w:val="0046253A"/>
    <w:rsid w:val="00467C9F"/>
    <w:rsid w:val="00470445"/>
    <w:rsid w:val="00471C46"/>
    <w:rsid w:val="00481A34"/>
    <w:rsid w:val="00490511"/>
    <w:rsid w:val="00495EE8"/>
    <w:rsid w:val="004B1428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FC4"/>
    <w:rsid w:val="004F1060"/>
    <w:rsid w:val="004F4891"/>
    <w:rsid w:val="004F5B68"/>
    <w:rsid w:val="00502527"/>
    <w:rsid w:val="00504BE6"/>
    <w:rsid w:val="005100C2"/>
    <w:rsid w:val="00514D9C"/>
    <w:rsid w:val="00522CA8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B521A"/>
    <w:rsid w:val="005C0ECD"/>
    <w:rsid w:val="005C34C3"/>
    <w:rsid w:val="005E4FDD"/>
    <w:rsid w:val="005F23B7"/>
    <w:rsid w:val="005F62BC"/>
    <w:rsid w:val="005F7A39"/>
    <w:rsid w:val="00604E87"/>
    <w:rsid w:val="00606750"/>
    <w:rsid w:val="00613D69"/>
    <w:rsid w:val="0062347D"/>
    <w:rsid w:val="00623A3D"/>
    <w:rsid w:val="0062403C"/>
    <w:rsid w:val="00624F2E"/>
    <w:rsid w:val="006263E5"/>
    <w:rsid w:val="0063481B"/>
    <w:rsid w:val="00635632"/>
    <w:rsid w:val="00635874"/>
    <w:rsid w:val="00642A2F"/>
    <w:rsid w:val="00642E64"/>
    <w:rsid w:val="00644CC8"/>
    <w:rsid w:val="00664D87"/>
    <w:rsid w:val="00665083"/>
    <w:rsid w:val="006948B0"/>
    <w:rsid w:val="006A3E42"/>
    <w:rsid w:val="006A3F43"/>
    <w:rsid w:val="006A4C4D"/>
    <w:rsid w:val="006A5862"/>
    <w:rsid w:val="006A5BDE"/>
    <w:rsid w:val="006A766C"/>
    <w:rsid w:val="006B120F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80268"/>
    <w:rsid w:val="0078040F"/>
    <w:rsid w:val="007807DA"/>
    <w:rsid w:val="00786B0E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A7B"/>
    <w:rsid w:val="008305A4"/>
    <w:rsid w:val="00831234"/>
    <w:rsid w:val="00834B18"/>
    <w:rsid w:val="008562F9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C1640"/>
    <w:rsid w:val="008C6D23"/>
    <w:rsid w:val="008D1F9D"/>
    <w:rsid w:val="008D23BA"/>
    <w:rsid w:val="008D4BFF"/>
    <w:rsid w:val="008D6AD4"/>
    <w:rsid w:val="008D6D46"/>
    <w:rsid w:val="008F0988"/>
    <w:rsid w:val="008F268B"/>
    <w:rsid w:val="008F57A0"/>
    <w:rsid w:val="009114CF"/>
    <w:rsid w:val="00937802"/>
    <w:rsid w:val="009450F5"/>
    <w:rsid w:val="009555DD"/>
    <w:rsid w:val="00963566"/>
    <w:rsid w:val="00971DAC"/>
    <w:rsid w:val="00982FB7"/>
    <w:rsid w:val="009A1DD8"/>
    <w:rsid w:val="009A2859"/>
    <w:rsid w:val="009A485E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92A6C"/>
    <w:rsid w:val="00A940BE"/>
    <w:rsid w:val="00A97F2E"/>
    <w:rsid w:val="00AA7FD9"/>
    <w:rsid w:val="00AD43B1"/>
    <w:rsid w:val="00AE525A"/>
    <w:rsid w:val="00B17963"/>
    <w:rsid w:val="00B212F3"/>
    <w:rsid w:val="00B24A27"/>
    <w:rsid w:val="00B27866"/>
    <w:rsid w:val="00B302A9"/>
    <w:rsid w:val="00B342CB"/>
    <w:rsid w:val="00B37708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B032E"/>
    <w:rsid w:val="00CB39F4"/>
    <w:rsid w:val="00CB3F68"/>
    <w:rsid w:val="00CC0D8F"/>
    <w:rsid w:val="00CC57A3"/>
    <w:rsid w:val="00CD6821"/>
    <w:rsid w:val="00D00077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80581"/>
    <w:rsid w:val="00D8136D"/>
    <w:rsid w:val="00D81C7C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0C9F"/>
    <w:rsid w:val="00E373AF"/>
    <w:rsid w:val="00E421BF"/>
    <w:rsid w:val="00E5032C"/>
    <w:rsid w:val="00E53F4D"/>
    <w:rsid w:val="00E721B0"/>
    <w:rsid w:val="00E81935"/>
    <w:rsid w:val="00E82DBC"/>
    <w:rsid w:val="00E852AF"/>
    <w:rsid w:val="00E97585"/>
    <w:rsid w:val="00EB2FAD"/>
    <w:rsid w:val="00EC5DCD"/>
    <w:rsid w:val="00EC7137"/>
    <w:rsid w:val="00ED35FD"/>
    <w:rsid w:val="00EE15BA"/>
    <w:rsid w:val="00F02DD6"/>
    <w:rsid w:val="00F03417"/>
    <w:rsid w:val="00F0712B"/>
    <w:rsid w:val="00F07C22"/>
    <w:rsid w:val="00F106EF"/>
    <w:rsid w:val="00F15E58"/>
    <w:rsid w:val="00F35F3D"/>
    <w:rsid w:val="00F36FF0"/>
    <w:rsid w:val="00F43661"/>
    <w:rsid w:val="00F46775"/>
    <w:rsid w:val="00F47DBA"/>
    <w:rsid w:val="00F50698"/>
    <w:rsid w:val="00F51996"/>
    <w:rsid w:val="00F56462"/>
    <w:rsid w:val="00F56ADD"/>
    <w:rsid w:val="00F641C4"/>
    <w:rsid w:val="00F65BE5"/>
    <w:rsid w:val="00F67BD5"/>
    <w:rsid w:val="00F67EDB"/>
    <w:rsid w:val="00F751EF"/>
    <w:rsid w:val="00F8259A"/>
    <w:rsid w:val="00F84803"/>
    <w:rsid w:val="00FA0ABF"/>
    <w:rsid w:val="00FB57D2"/>
    <w:rsid w:val="00FD618E"/>
    <w:rsid w:val="00FE4CA0"/>
    <w:rsid w:val="00FF1AC0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69AD-4FA2-4149-B913-77C0C823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10013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56</cp:revision>
  <cp:lastPrinted>2021-04-21T05:29:00Z</cp:lastPrinted>
  <dcterms:created xsi:type="dcterms:W3CDTF">2022-04-04T13:31:00Z</dcterms:created>
  <dcterms:modified xsi:type="dcterms:W3CDTF">2023-04-10T11:55:00Z</dcterms:modified>
</cp:coreProperties>
</file>