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6C" w:rsidRDefault="0018466C" w:rsidP="0018466C">
      <w:pPr>
        <w:pStyle w:val="ConsPlusNormal0"/>
        <w:jc w:val="both"/>
        <w:rPr>
          <w:sz w:val="28"/>
          <w:szCs w:val="28"/>
        </w:rPr>
      </w:pPr>
    </w:p>
    <w:p w:rsidR="0018466C" w:rsidRDefault="0018466C" w:rsidP="0018466C">
      <w:pPr>
        <w:pStyle w:val="ConsPlusNormal0"/>
        <w:jc w:val="center"/>
        <w:rPr>
          <w:b/>
          <w:sz w:val="28"/>
          <w:szCs w:val="28"/>
        </w:rPr>
      </w:pPr>
      <w:bookmarkStart w:id="0" w:name="Par370"/>
      <w:bookmarkEnd w:id="0"/>
      <w:r>
        <w:rPr>
          <w:b/>
          <w:sz w:val="28"/>
          <w:szCs w:val="28"/>
        </w:rPr>
        <w:t>Заключение о результатах</w:t>
      </w:r>
    </w:p>
    <w:p w:rsidR="0018466C" w:rsidRDefault="0018466C" w:rsidP="0018466C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</w:t>
      </w:r>
      <w:r w:rsidR="00BB6E13">
        <w:rPr>
          <w:b/>
          <w:sz w:val="28"/>
          <w:szCs w:val="28"/>
        </w:rPr>
        <w:t xml:space="preserve">ушаний </w:t>
      </w:r>
    </w:p>
    <w:p w:rsidR="0018466C" w:rsidRDefault="0018466C" w:rsidP="0018466C">
      <w:pPr>
        <w:pStyle w:val="ConsPlusNormal0"/>
        <w:jc w:val="center"/>
        <w:rPr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3"/>
        <w:gridCol w:w="1417"/>
        <w:gridCol w:w="4600"/>
      </w:tblGrid>
      <w:tr w:rsidR="0018466C" w:rsidTr="0018466C">
        <w:tc>
          <w:tcPr>
            <w:tcW w:w="3402" w:type="dxa"/>
            <w:hideMark/>
          </w:tcPr>
          <w:p w:rsidR="0018466C" w:rsidRDefault="0045365B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«22» апреля 2024</w:t>
            </w:r>
            <w:r w:rsidR="0018466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:rsidR="0018466C" w:rsidRDefault="0018466C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BB6E13" w:rsidRDefault="00BB6E13" w:rsidP="00BB6E13">
            <w:pPr>
              <w:pStyle w:val="ConsPlusNormal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Короткое</w:t>
            </w:r>
            <w:proofErr w:type="gramEnd"/>
            <w:r>
              <w:rPr>
                <w:sz w:val="28"/>
                <w:szCs w:val="28"/>
              </w:rPr>
              <w:t>, ул. Центральная, д.3 администрация Коротковского сельского поселения</w:t>
            </w:r>
          </w:p>
          <w:p w:rsidR="0018466C" w:rsidRDefault="0018466C">
            <w:pPr>
              <w:pStyle w:val="ConsPlusNormal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8466C" w:rsidTr="0018466C">
        <w:tc>
          <w:tcPr>
            <w:tcW w:w="9418" w:type="dxa"/>
            <w:gridSpan w:val="3"/>
            <w:hideMark/>
          </w:tcPr>
          <w:p w:rsidR="0018466C" w:rsidRDefault="00CF3A49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Инициатор</w:t>
            </w:r>
            <w:r w:rsidR="0018466C">
              <w:rPr>
                <w:sz w:val="28"/>
                <w:szCs w:val="28"/>
              </w:rPr>
              <w:t xml:space="preserve"> публичных сл</w:t>
            </w:r>
            <w:r w:rsidR="00BB6E13">
              <w:rPr>
                <w:sz w:val="28"/>
                <w:szCs w:val="28"/>
              </w:rPr>
              <w:t>ушаний</w:t>
            </w:r>
            <w:r w:rsidR="0018466C">
              <w:rPr>
                <w:sz w:val="28"/>
                <w:szCs w:val="28"/>
              </w:rPr>
              <w:t>:</w:t>
            </w:r>
            <w:r w:rsidR="00BB6E13">
              <w:rPr>
                <w:sz w:val="28"/>
                <w:szCs w:val="28"/>
              </w:rPr>
              <w:t xml:space="preserve"> земское собрание Коротковского сельского поселения муниципального района «Корочанский район» Белгородской области.</w:t>
            </w:r>
          </w:p>
          <w:p w:rsidR="0018466C" w:rsidRDefault="0018466C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Публичные сл</w:t>
            </w:r>
            <w:r w:rsidR="00BB6E13">
              <w:rPr>
                <w:sz w:val="28"/>
                <w:szCs w:val="28"/>
              </w:rPr>
              <w:t xml:space="preserve">ушания назначены: </w:t>
            </w:r>
            <w:r>
              <w:rPr>
                <w:sz w:val="28"/>
                <w:szCs w:val="28"/>
              </w:rPr>
              <w:t>решением земского собрания Коротковс</w:t>
            </w:r>
            <w:r w:rsidR="0045365B">
              <w:rPr>
                <w:sz w:val="28"/>
                <w:szCs w:val="28"/>
              </w:rPr>
              <w:t>кого сельского поселения от 08 апреля 2024 года №5</w:t>
            </w:r>
            <w:r w:rsidR="00CB5AAA">
              <w:rPr>
                <w:sz w:val="28"/>
                <w:szCs w:val="28"/>
              </w:rPr>
              <w:t>6</w:t>
            </w:r>
            <w:r w:rsidR="00034597">
              <w:rPr>
                <w:sz w:val="28"/>
                <w:szCs w:val="28"/>
              </w:rPr>
              <w:t xml:space="preserve"> </w:t>
            </w:r>
            <w:r w:rsidR="00CB5AAA">
              <w:rPr>
                <w:sz w:val="28"/>
                <w:szCs w:val="28"/>
              </w:rPr>
              <w:t>«</w:t>
            </w:r>
            <w:r w:rsidR="0045365B" w:rsidRPr="00FF071C">
              <w:rPr>
                <w:sz w:val="28"/>
                <w:szCs w:val="28"/>
              </w:rPr>
              <w:t>О назначении публи</w:t>
            </w:r>
            <w:r w:rsidR="0045365B">
              <w:rPr>
                <w:sz w:val="28"/>
                <w:szCs w:val="28"/>
              </w:rPr>
              <w:t>чных слушаний по проекту решения «Об исполнении бюджета Коротковского сельского поселения муниципального района «Корочанский район» за 2023 год</w:t>
            </w:r>
            <w:r w:rsidR="00034597">
              <w:rPr>
                <w:sz w:val="28"/>
                <w:szCs w:val="28"/>
              </w:rPr>
              <w:t>».</w:t>
            </w:r>
            <w:proofErr w:type="gramEnd"/>
          </w:p>
          <w:p w:rsidR="0018466C" w:rsidRDefault="0018466C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Опубликование (обнародование) информации о </w:t>
            </w:r>
            <w:r w:rsidRPr="00CF3A49">
              <w:rPr>
                <w:sz w:val="28"/>
                <w:szCs w:val="28"/>
              </w:rPr>
              <w:t>публичных слуш</w:t>
            </w:r>
            <w:r w:rsidR="00034597" w:rsidRPr="00CF3A49">
              <w:rPr>
                <w:sz w:val="28"/>
                <w:szCs w:val="28"/>
              </w:rPr>
              <w:t>аниях</w:t>
            </w:r>
            <w:r w:rsidR="00CF3A49">
              <w:rPr>
                <w:sz w:val="28"/>
                <w:szCs w:val="28"/>
              </w:rPr>
              <w:t>: на</w:t>
            </w:r>
            <w:r w:rsidR="00CF3A49" w:rsidRPr="002B64E1">
              <w:rPr>
                <w:sz w:val="28"/>
                <w:szCs w:val="28"/>
              </w:rPr>
              <w:t xml:space="preserve"> официальном сайте</w:t>
            </w:r>
            <w:r w:rsidR="00CF3A49" w:rsidRPr="00BB6E13">
              <w:rPr>
                <w:sz w:val="28"/>
                <w:szCs w:val="28"/>
              </w:rPr>
              <w:t xml:space="preserve"> органов местного самоуправления Коротковского сельского поселения муниципального района «Корочанский район» Белгородской области </w:t>
            </w:r>
            <w:r w:rsidR="00CF3A49" w:rsidRPr="00BB6E13">
              <w:rPr>
                <w:color w:val="0000FF"/>
                <w:sz w:val="28"/>
                <w:szCs w:val="28"/>
              </w:rPr>
              <w:t>(</w:t>
            </w:r>
            <w:hyperlink r:id="rId4" w:history="1">
              <w:r w:rsidR="00CF3A49" w:rsidRPr="00BB6E13">
                <w:rPr>
                  <w:rStyle w:val="a3"/>
                  <w:sz w:val="28"/>
                  <w:szCs w:val="28"/>
                  <w:shd w:val="clear" w:color="auto" w:fill="FFFFFF"/>
                </w:rPr>
                <w:t>https://korotkovskoe-r31.gosweb.gosuslugi.ru</w:t>
              </w:r>
            </w:hyperlink>
            <w:r w:rsidR="00CF3A49" w:rsidRPr="00BB6E13">
              <w:rPr>
                <w:sz w:val="28"/>
                <w:szCs w:val="28"/>
              </w:rPr>
              <w:t>).</w:t>
            </w:r>
            <w:r w:rsidR="00CF3A49" w:rsidRPr="00BB6E13">
              <w:rPr>
                <w:i/>
                <w:sz w:val="28"/>
                <w:szCs w:val="28"/>
              </w:rPr>
              <w:t xml:space="preserve">                </w:t>
            </w:r>
            <w:r w:rsidR="00CF3A49">
              <w:rPr>
                <w:i/>
                <w:sz w:val="28"/>
                <w:szCs w:val="28"/>
              </w:rPr>
              <w:t xml:space="preserve">                           </w:t>
            </w:r>
          </w:p>
          <w:p w:rsidR="0018466C" w:rsidRDefault="00F636D1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Вопрос </w:t>
            </w:r>
            <w:r w:rsidR="0018466C">
              <w:rPr>
                <w:sz w:val="28"/>
                <w:szCs w:val="28"/>
              </w:rPr>
              <w:t xml:space="preserve"> публичных сл</w:t>
            </w:r>
            <w:r>
              <w:rPr>
                <w:sz w:val="28"/>
                <w:szCs w:val="28"/>
              </w:rPr>
              <w:t>ушаний</w:t>
            </w:r>
            <w:r w:rsidR="0018466C">
              <w:rPr>
                <w:sz w:val="28"/>
                <w:szCs w:val="28"/>
              </w:rPr>
              <w:t>:</w:t>
            </w:r>
          </w:p>
          <w:p w:rsidR="0018466C" w:rsidRPr="00F636D1" w:rsidRDefault="00F636D1" w:rsidP="00F636D1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</w:t>
            </w:r>
            <w:r w:rsidR="00CB5AAA">
              <w:rPr>
                <w:sz w:val="28"/>
                <w:szCs w:val="28"/>
              </w:rPr>
              <w:t>кт решения «</w:t>
            </w:r>
            <w:r w:rsidR="0045365B">
              <w:rPr>
                <w:sz w:val="28"/>
                <w:szCs w:val="28"/>
              </w:rPr>
              <w:t>Об исполнении бюджета Коротковского сельского поселения муниципального района «Корочанский район» за 2023 год</w:t>
            </w:r>
            <w:r>
              <w:rPr>
                <w:sz w:val="28"/>
                <w:szCs w:val="28"/>
              </w:rPr>
              <w:t>».</w:t>
            </w:r>
          </w:p>
          <w:p w:rsidR="0018466C" w:rsidRDefault="0018466C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Уполномоченный орган по проведению публичных сл</w:t>
            </w:r>
            <w:r w:rsidR="00F636D1">
              <w:rPr>
                <w:sz w:val="28"/>
                <w:szCs w:val="28"/>
              </w:rPr>
              <w:t xml:space="preserve">ушаний: земское </w:t>
            </w:r>
            <w:r w:rsidR="00A75901">
              <w:rPr>
                <w:sz w:val="28"/>
                <w:szCs w:val="28"/>
              </w:rPr>
              <w:t>собрание Коротковского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18466C" w:rsidRPr="000F2A80" w:rsidRDefault="0018466C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 w:rsidRPr="000F2A80">
              <w:rPr>
                <w:sz w:val="28"/>
                <w:szCs w:val="28"/>
              </w:rPr>
              <w:t xml:space="preserve">      Количество участников публичных слу</w:t>
            </w:r>
            <w:r w:rsidR="00A86CED" w:rsidRPr="000F2A80">
              <w:rPr>
                <w:sz w:val="28"/>
                <w:szCs w:val="28"/>
              </w:rPr>
              <w:t>шаний</w:t>
            </w:r>
            <w:r w:rsidR="00381422" w:rsidRPr="000F2A80">
              <w:rPr>
                <w:sz w:val="28"/>
                <w:szCs w:val="28"/>
              </w:rPr>
              <w:t>, п</w:t>
            </w:r>
            <w:r w:rsidR="009C2126">
              <w:rPr>
                <w:sz w:val="28"/>
                <w:szCs w:val="28"/>
              </w:rPr>
              <w:t>ринявших участие: -10</w:t>
            </w:r>
            <w:r w:rsidR="00381422" w:rsidRPr="000F2A80">
              <w:rPr>
                <w:sz w:val="28"/>
                <w:szCs w:val="28"/>
              </w:rPr>
              <w:t xml:space="preserve"> чел</w:t>
            </w:r>
            <w:r w:rsidRPr="000F2A80">
              <w:rPr>
                <w:sz w:val="28"/>
                <w:szCs w:val="28"/>
              </w:rPr>
              <w:t>.</w:t>
            </w:r>
          </w:p>
        </w:tc>
      </w:tr>
    </w:tbl>
    <w:p w:rsidR="0018466C" w:rsidRDefault="0018466C" w:rsidP="0018466C">
      <w:pPr>
        <w:pStyle w:val="ConsPlusNormal0"/>
        <w:jc w:val="both"/>
        <w:rPr>
          <w:sz w:val="28"/>
          <w:szCs w:val="28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1754"/>
        <w:gridCol w:w="657"/>
        <w:gridCol w:w="2379"/>
        <w:gridCol w:w="2159"/>
        <w:gridCol w:w="2411"/>
      </w:tblGrid>
      <w:tr w:rsidR="0018466C" w:rsidTr="00641CB0"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>Проект правового акта или вопросы, вынесенные на обсуждение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>Предложения и замечания участников, проживающих на территории, в пределах которой проводятся публичные слушан</w:t>
            </w:r>
            <w:r w:rsidR="000050F2">
              <w:t>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 xml:space="preserve">Предложения и замечания иных участников публичных слушаний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proofErr w:type="gramStart"/>
            <w:r w:rsidRPr="003D19F2"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18466C" w:rsidTr="00641CB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 xml:space="preserve">№ </w:t>
            </w:r>
            <w:proofErr w:type="spellStart"/>
            <w:proofErr w:type="gramStart"/>
            <w:r w:rsidRPr="003D19F2">
              <w:t>п</w:t>
            </w:r>
            <w:proofErr w:type="spellEnd"/>
            <w:proofErr w:type="gramEnd"/>
            <w:r w:rsidRPr="003D19F2">
              <w:t>/</w:t>
            </w:r>
            <w:proofErr w:type="spellStart"/>
            <w:r w:rsidRPr="003D19F2">
              <w:t>п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45365B" w:rsidRDefault="0018466C">
            <w:pPr>
              <w:pStyle w:val="ConsPlusNormal0"/>
              <w:spacing w:line="276" w:lineRule="auto"/>
              <w:jc w:val="center"/>
            </w:pPr>
            <w:r w:rsidRPr="0045365B"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 xml:space="preserve">№ </w:t>
            </w:r>
            <w:proofErr w:type="spellStart"/>
            <w:proofErr w:type="gramStart"/>
            <w:r w:rsidRPr="003D19F2">
              <w:t>п</w:t>
            </w:r>
            <w:proofErr w:type="spellEnd"/>
            <w:proofErr w:type="gramEnd"/>
            <w:r w:rsidRPr="003D19F2">
              <w:t>/</w:t>
            </w:r>
            <w:proofErr w:type="spellStart"/>
            <w:r w:rsidRPr="003D19F2">
              <w:t>п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>Те</w:t>
            </w:r>
            <w:proofErr w:type="gramStart"/>
            <w:r w:rsidRPr="003D19F2">
              <w:t>кст пр</w:t>
            </w:r>
            <w:proofErr w:type="gramEnd"/>
            <w:r w:rsidRPr="003D19F2">
              <w:t>едложения, замечания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>Те</w:t>
            </w:r>
            <w:proofErr w:type="gramStart"/>
            <w:r w:rsidRPr="003D19F2">
              <w:t>кст пр</w:t>
            </w:r>
            <w:proofErr w:type="gramEnd"/>
            <w:r w:rsidRPr="003D19F2">
              <w:t>едложения, замечания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6C" w:rsidTr="00641CB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C" w:rsidRPr="0045365B" w:rsidRDefault="00CB5AAA" w:rsidP="0045365B">
            <w:pPr>
              <w:pStyle w:val="ConsPlusNormal0"/>
              <w:spacing w:line="276" w:lineRule="auto"/>
              <w:jc w:val="center"/>
            </w:pPr>
            <w:r w:rsidRPr="0045365B">
              <w:t>«</w:t>
            </w:r>
            <w:r w:rsidR="0045365B" w:rsidRPr="0045365B">
              <w:t xml:space="preserve">Об </w:t>
            </w:r>
            <w:r w:rsidR="0045365B" w:rsidRPr="0045365B">
              <w:lastRenderedPageBreak/>
              <w:t>исполнении бюджета Коротковского сельского поселения муниципального района «Корочанский район» за 2023 год</w:t>
            </w:r>
            <w:r w:rsidRPr="0045365B">
              <w:t>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  <w:r w:rsidRPr="003D19F2">
              <w:lastRenderedPageBreak/>
              <w:t>1.1.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C" w:rsidRPr="003D19F2" w:rsidRDefault="003D19F2">
            <w:pPr>
              <w:pStyle w:val="ConsPlusNormal0"/>
              <w:spacing w:line="276" w:lineRule="auto"/>
              <w:jc w:val="center"/>
            </w:pPr>
            <w:r>
              <w:t xml:space="preserve">Предложения и </w:t>
            </w:r>
            <w:r>
              <w:lastRenderedPageBreak/>
              <w:t>замечания не поступали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C" w:rsidRPr="003D19F2" w:rsidRDefault="003D19F2">
            <w:pPr>
              <w:pStyle w:val="ConsPlusNormal0"/>
              <w:spacing w:line="276" w:lineRule="auto"/>
              <w:jc w:val="center"/>
            </w:pPr>
            <w:r>
              <w:lastRenderedPageBreak/>
              <w:t xml:space="preserve">Предложения и </w:t>
            </w:r>
            <w:r>
              <w:lastRenderedPageBreak/>
              <w:t>замечания не поступали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C" w:rsidRPr="003D19F2" w:rsidRDefault="0018466C">
            <w:pPr>
              <w:pStyle w:val="ConsPlusNormal0"/>
              <w:spacing w:line="276" w:lineRule="auto"/>
              <w:jc w:val="center"/>
            </w:pPr>
          </w:p>
        </w:tc>
      </w:tr>
    </w:tbl>
    <w:p w:rsidR="0018466C" w:rsidRDefault="0018466C" w:rsidP="0018466C">
      <w:pPr>
        <w:pStyle w:val="ConsPlusNormal0"/>
        <w:jc w:val="both"/>
        <w:rPr>
          <w:sz w:val="28"/>
          <w:szCs w:val="28"/>
        </w:rPr>
      </w:pPr>
    </w:p>
    <w:p w:rsidR="0018466C" w:rsidRDefault="0018466C" w:rsidP="0018466C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Выводы Уполномоченного органа по результатам публичных сл</w:t>
      </w:r>
      <w:r w:rsidR="00CB5AAA">
        <w:rPr>
          <w:sz w:val="28"/>
          <w:szCs w:val="28"/>
        </w:rPr>
        <w:t>ушаний</w:t>
      </w:r>
      <w:r>
        <w:rPr>
          <w:sz w:val="28"/>
          <w:szCs w:val="28"/>
        </w:rPr>
        <w:t>:</w:t>
      </w:r>
      <w:r w:rsidR="00CB5AAA" w:rsidRPr="00CB5AAA">
        <w:rPr>
          <w:sz w:val="28"/>
          <w:szCs w:val="28"/>
        </w:rPr>
        <w:t xml:space="preserve"> </w:t>
      </w:r>
      <w:r w:rsidR="00CB5AAA">
        <w:rPr>
          <w:sz w:val="28"/>
          <w:szCs w:val="28"/>
        </w:rPr>
        <w:t>Направить проект решения главе  Коротковского</w:t>
      </w:r>
      <w:r w:rsidR="00CB5AAA" w:rsidRPr="00FA3CA5">
        <w:rPr>
          <w:sz w:val="28"/>
          <w:szCs w:val="28"/>
        </w:rPr>
        <w:t xml:space="preserve"> сельского поселения на утверждение</w:t>
      </w:r>
      <w:r w:rsidR="00CB5AAA">
        <w:rPr>
          <w:sz w:val="28"/>
          <w:szCs w:val="28"/>
        </w:rPr>
        <w:t>.</w:t>
      </w:r>
    </w:p>
    <w:p w:rsidR="0018466C" w:rsidRDefault="0018466C" w:rsidP="0018466C">
      <w:pPr>
        <w:pStyle w:val="ConsPlusNormal0"/>
        <w:ind w:firstLine="540"/>
        <w:jc w:val="both"/>
        <w:rPr>
          <w:sz w:val="28"/>
          <w:szCs w:val="28"/>
        </w:rPr>
      </w:pPr>
    </w:p>
    <w:p w:rsidR="0018466C" w:rsidRDefault="0018466C" w:rsidP="0018466C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</w:t>
      </w:r>
      <w:r w:rsidR="00A86CED">
        <w:rPr>
          <w:sz w:val="28"/>
          <w:szCs w:val="28"/>
        </w:rPr>
        <w:t>ушаний</w:t>
      </w:r>
      <w:r>
        <w:rPr>
          <w:sz w:val="28"/>
          <w:szCs w:val="28"/>
        </w:rPr>
        <w:t xml:space="preserve"> подготовлено на основании Протокола проведения публичных сл</w:t>
      </w:r>
      <w:r w:rsidR="00A85432">
        <w:rPr>
          <w:sz w:val="28"/>
          <w:szCs w:val="28"/>
        </w:rPr>
        <w:t>ушаний  от 22</w:t>
      </w:r>
      <w:r w:rsidR="0045365B">
        <w:rPr>
          <w:sz w:val="28"/>
          <w:szCs w:val="28"/>
        </w:rPr>
        <w:t xml:space="preserve"> апреля 2024</w:t>
      </w:r>
      <w:r w:rsidR="00A86CED">
        <w:rPr>
          <w:sz w:val="28"/>
          <w:szCs w:val="28"/>
        </w:rPr>
        <w:t xml:space="preserve"> года </w:t>
      </w:r>
      <w:r w:rsidR="00A86CED" w:rsidRPr="00C33E71">
        <w:rPr>
          <w:sz w:val="28"/>
          <w:szCs w:val="28"/>
        </w:rPr>
        <w:t xml:space="preserve">№ </w:t>
      </w:r>
      <w:r w:rsidR="0045365B">
        <w:rPr>
          <w:sz w:val="28"/>
          <w:szCs w:val="28"/>
        </w:rPr>
        <w:t>2</w:t>
      </w:r>
      <w:r w:rsidRPr="00C33E71">
        <w:rPr>
          <w:sz w:val="28"/>
          <w:szCs w:val="28"/>
        </w:rPr>
        <w:t>.</w:t>
      </w:r>
    </w:p>
    <w:p w:rsidR="0018466C" w:rsidRDefault="0018466C" w:rsidP="0018466C">
      <w:pPr>
        <w:pStyle w:val="ConsPlusNormal0"/>
        <w:jc w:val="both"/>
        <w:rPr>
          <w:sz w:val="28"/>
          <w:szCs w:val="28"/>
        </w:rPr>
      </w:pPr>
    </w:p>
    <w:p w:rsidR="0018466C" w:rsidRDefault="0018466C" w:rsidP="0018466C">
      <w:pPr>
        <w:pStyle w:val="ConsPlusNormal0"/>
        <w:jc w:val="both"/>
        <w:rPr>
          <w:sz w:val="28"/>
          <w:szCs w:val="28"/>
        </w:rPr>
      </w:pPr>
    </w:p>
    <w:p w:rsidR="0018466C" w:rsidRDefault="0018466C" w:rsidP="0018466C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2211"/>
        <w:gridCol w:w="2217"/>
      </w:tblGrid>
      <w:tr w:rsidR="0018466C" w:rsidTr="00632156">
        <w:tc>
          <w:tcPr>
            <w:tcW w:w="4706" w:type="dxa"/>
            <w:hideMark/>
          </w:tcPr>
          <w:p w:rsidR="0018466C" w:rsidRDefault="0018466C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  <w:r w:rsidR="00381422">
              <w:rPr>
                <w:b/>
                <w:sz w:val="28"/>
                <w:szCs w:val="28"/>
              </w:rPr>
              <w:t>ствующий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hideMark/>
          </w:tcPr>
          <w:p w:rsidR="0018466C" w:rsidRDefault="0018466C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  <w:hideMark/>
          </w:tcPr>
          <w:p w:rsidR="0018466C" w:rsidRDefault="009F3131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М.Ю.М</w:t>
            </w:r>
            <w:r w:rsidR="00632156">
              <w:rPr>
                <w:i/>
                <w:sz w:val="28"/>
                <w:szCs w:val="28"/>
              </w:rPr>
              <w:t>амаев</w:t>
            </w:r>
          </w:p>
          <w:p w:rsidR="0018466C" w:rsidRDefault="0018466C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  <w:tr w:rsidR="0018466C" w:rsidTr="00632156">
        <w:tc>
          <w:tcPr>
            <w:tcW w:w="4706" w:type="dxa"/>
            <w:hideMark/>
          </w:tcPr>
          <w:p w:rsidR="0018466C" w:rsidRDefault="0018466C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18466C" w:rsidRDefault="0018466C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18466C" w:rsidRDefault="0018466C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18466C" w:rsidTr="00632156">
        <w:tc>
          <w:tcPr>
            <w:tcW w:w="4706" w:type="dxa"/>
          </w:tcPr>
          <w:p w:rsidR="0018466C" w:rsidRDefault="0018466C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18466C" w:rsidRDefault="0018466C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18466C" w:rsidRDefault="0018466C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381422" w:rsidTr="00632156">
        <w:tc>
          <w:tcPr>
            <w:tcW w:w="4706" w:type="dxa"/>
          </w:tcPr>
          <w:p w:rsidR="00381422" w:rsidRDefault="00381422" w:rsidP="00381422">
            <w:pPr>
              <w:pStyle w:val="ConsPlusNormal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381422" w:rsidRDefault="00381422" w:rsidP="00916216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381422" w:rsidRDefault="00381422" w:rsidP="00916216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</w:tbl>
    <w:p w:rsidR="0018466C" w:rsidRDefault="0018466C" w:rsidP="0018466C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2076"/>
      </w:tblGrid>
      <w:tr w:rsidR="00381422" w:rsidTr="00916216">
        <w:tc>
          <w:tcPr>
            <w:tcW w:w="2211" w:type="dxa"/>
            <w:hideMark/>
          </w:tcPr>
          <w:p w:rsidR="00381422" w:rsidRDefault="00381422" w:rsidP="00381422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</w:p>
          <w:p w:rsidR="00381422" w:rsidRDefault="00381422" w:rsidP="00916216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76" w:type="dxa"/>
            <w:hideMark/>
          </w:tcPr>
          <w:p w:rsidR="00381422" w:rsidRDefault="00381422" w:rsidP="00381422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</w:t>
            </w:r>
          </w:p>
          <w:p w:rsidR="00381422" w:rsidRDefault="00381422" w:rsidP="00916216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</w:tbl>
    <w:p w:rsidR="0018466C" w:rsidRDefault="0018466C" w:rsidP="0018466C">
      <w:pPr>
        <w:pStyle w:val="ConsPlusNormal0"/>
        <w:jc w:val="both"/>
        <w:rPr>
          <w:sz w:val="28"/>
          <w:szCs w:val="28"/>
        </w:rPr>
      </w:pPr>
    </w:p>
    <w:p w:rsidR="0018466C" w:rsidRDefault="0018466C" w:rsidP="0018466C">
      <w:pPr>
        <w:pStyle w:val="ConsPlusNormal0"/>
        <w:jc w:val="both"/>
        <w:rPr>
          <w:sz w:val="28"/>
          <w:szCs w:val="28"/>
        </w:rPr>
      </w:pPr>
    </w:p>
    <w:p w:rsidR="007A5586" w:rsidRDefault="007A5586"/>
    <w:sectPr w:rsidR="007A5586" w:rsidSect="00BB6E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8466C"/>
    <w:rsid w:val="000050F2"/>
    <w:rsid w:val="00022944"/>
    <w:rsid w:val="00034597"/>
    <w:rsid w:val="00044739"/>
    <w:rsid w:val="000A619B"/>
    <w:rsid w:val="000F2A80"/>
    <w:rsid w:val="00103FAD"/>
    <w:rsid w:val="0018466C"/>
    <w:rsid w:val="002B64E1"/>
    <w:rsid w:val="002C63D2"/>
    <w:rsid w:val="002E7880"/>
    <w:rsid w:val="002F1E0A"/>
    <w:rsid w:val="00332C7E"/>
    <w:rsid w:val="0037416E"/>
    <w:rsid w:val="003771F1"/>
    <w:rsid w:val="00381422"/>
    <w:rsid w:val="003D19F2"/>
    <w:rsid w:val="003F5B88"/>
    <w:rsid w:val="003F6E34"/>
    <w:rsid w:val="0045365B"/>
    <w:rsid w:val="00491EFC"/>
    <w:rsid w:val="00533404"/>
    <w:rsid w:val="00560F44"/>
    <w:rsid w:val="00594078"/>
    <w:rsid w:val="00630EC6"/>
    <w:rsid w:val="00632156"/>
    <w:rsid w:val="00641CB0"/>
    <w:rsid w:val="006A2537"/>
    <w:rsid w:val="006A25E4"/>
    <w:rsid w:val="00730BBF"/>
    <w:rsid w:val="007A5586"/>
    <w:rsid w:val="007D1073"/>
    <w:rsid w:val="0080751E"/>
    <w:rsid w:val="008A1671"/>
    <w:rsid w:val="00941444"/>
    <w:rsid w:val="009C2126"/>
    <w:rsid w:val="009F3131"/>
    <w:rsid w:val="009F43AC"/>
    <w:rsid w:val="00A23F76"/>
    <w:rsid w:val="00A420B6"/>
    <w:rsid w:val="00A537F1"/>
    <w:rsid w:val="00A66215"/>
    <w:rsid w:val="00A75901"/>
    <w:rsid w:val="00A85432"/>
    <w:rsid w:val="00A86CED"/>
    <w:rsid w:val="00B8560C"/>
    <w:rsid w:val="00BB6E13"/>
    <w:rsid w:val="00C3184A"/>
    <w:rsid w:val="00C33E71"/>
    <w:rsid w:val="00C97EBD"/>
    <w:rsid w:val="00CB5AAA"/>
    <w:rsid w:val="00CF3A49"/>
    <w:rsid w:val="00DA2657"/>
    <w:rsid w:val="00E33F1E"/>
    <w:rsid w:val="00E83898"/>
    <w:rsid w:val="00EF0A51"/>
    <w:rsid w:val="00F636D1"/>
    <w:rsid w:val="00F85F34"/>
    <w:rsid w:val="00FA2AC9"/>
    <w:rsid w:val="00FF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8466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184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FA2AC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t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2024-04-22T07:30:00Z</cp:lastPrinted>
  <dcterms:created xsi:type="dcterms:W3CDTF">2023-09-19T07:21:00Z</dcterms:created>
  <dcterms:modified xsi:type="dcterms:W3CDTF">2024-04-22T10:44:00Z</dcterms:modified>
</cp:coreProperties>
</file>