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25" w:rsidRDefault="00E85925" w:rsidP="00E85925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E85925" w:rsidRDefault="00E85925" w:rsidP="00E85925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</w:p>
    <w:p w:rsidR="00E85925" w:rsidRDefault="00E85925" w:rsidP="00E85925">
      <w:pPr>
        <w:pStyle w:val="ConsPlusNormal0"/>
        <w:jc w:val="center"/>
        <w:rPr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3"/>
        <w:gridCol w:w="1417"/>
        <w:gridCol w:w="4600"/>
      </w:tblGrid>
      <w:tr w:rsidR="00E85925" w:rsidTr="00E85925">
        <w:tc>
          <w:tcPr>
            <w:tcW w:w="3402" w:type="dxa"/>
            <w:hideMark/>
          </w:tcPr>
          <w:p w:rsidR="00E85925" w:rsidRDefault="00E85925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«01» ноября 2024 г.</w:t>
            </w:r>
          </w:p>
        </w:tc>
        <w:tc>
          <w:tcPr>
            <w:tcW w:w="1417" w:type="dxa"/>
          </w:tcPr>
          <w:p w:rsidR="00E85925" w:rsidRDefault="00E85925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Короткое</w:t>
            </w:r>
            <w:proofErr w:type="gramEnd"/>
            <w:r>
              <w:rPr>
                <w:sz w:val="28"/>
                <w:szCs w:val="28"/>
              </w:rPr>
              <w:t>, ул. Центральная, д.3 администрация Коротковского сельского поселения</w:t>
            </w:r>
          </w:p>
        </w:tc>
      </w:tr>
      <w:tr w:rsidR="00E85925" w:rsidTr="00E85925">
        <w:tc>
          <w:tcPr>
            <w:tcW w:w="9418" w:type="dxa"/>
            <w:gridSpan w:val="3"/>
            <w:hideMark/>
          </w:tcPr>
          <w:p w:rsidR="00E85925" w:rsidRDefault="00E85925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 публичных слушаний: земское собрание Коротковского сельского поселения муниципального района «Корочанский район» Белгородской области.</w:t>
            </w:r>
          </w:p>
          <w:p w:rsidR="00E85925" w:rsidRDefault="00E85925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Публичные слушания назначены: решением земского собрания Коротковского сельского поселения от 30 сентября 2024 года №78 «О назначении публичных слушаний по проекту решения «О внесении изменений и дополнений в Устав Коротковского сельского поселения муниципального района «Корочанский район» Белгородской области».</w:t>
            </w:r>
            <w:proofErr w:type="gramEnd"/>
          </w:p>
          <w:p w:rsidR="00E85925" w:rsidRDefault="00E85925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(обнародование) информации о публичных слушаниях: на официальном сайте органов местного самоуправления Коротковского сельского поселения муниципального района «Корочанский район» Белгородской области (</w:t>
            </w:r>
            <w:hyperlink r:id="rId4" w:history="1">
              <w:r>
                <w:rPr>
                  <w:rStyle w:val="a3"/>
                  <w:sz w:val="28"/>
                  <w:szCs w:val="28"/>
                  <w:shd w:val="clear" w:color="auto" w:fill="FFFFFF"/>
                </w:rPr>
                <w:t>https://korotkovskoe-r31.gosweb.gosuslugi.ru</w:t>
              </w:r>
            </w:hyperlink>
            <w:r>
              <w:rPr>
                <w:sz w:val="28"/>
                <w:szCs w:val="28"/>
              </w:rPr>
              <w:t>), на официальном сайте сетевого издания Корочанского района «Ясный ключ» (</w:t>
            </w:r>
            <w:hyperlink r:id="rId5" w:history="1">
              <w:r>
                <w:rPr>
                  <w:rStyle w:val="a3"/>
                  <w:sz w:val="28"/>
                  <w:szCs w:val="28"/>
                </w:rPr>
                <w:t>https://korocha31.ru</w:t>
              </w:r>
            </w:hyperlink>
            <w:r>
              <w:rPr>
                <w:sz w:val="28"/>
                <w:szCs w:val="28"/>
              </w:rPr>
              <w:t xml:space="preserve">). </w:t>
            </w:r>
            <w:r>
              <w:rPr>
                <w:i/>
                <w:sz w:val="28"/>
                <w:szCs w:val="28"/>
              </w:rPr>
              <w:t xml:space="preserve">                                         </w:t>
            </w:r>
          </w:p>
          <w:p w:rsidR="00E85925" w:rsidRDefault="00E85925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публичных слушаний:</w:t>
            </w:r>
          </w:p>
          <w:p w:rsidR="00E85925" w:rsidRDefault="00E85925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решения «О внесении изменений и дополнений в Устав Коротковского сельского поселения муниципального района «Корочанский район» Белгородской области».</w:t>
            </w:r>
          </w:p>
          <w:p w:rsidR="00E85925" w:rsidRDefault="00E85925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 по проведению публичных слушаний: земское собрание Коротковского сельского поселения.</w:t>
            </w:r>
          </w:p>
          <w:p w:rsidR="00E85925" w:rsidRDefault="00E85925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публичных слушаний, принявших участие: - 10 чел.</w:t>
            </w:r>
          </w:p>
        </w:tc>
      </w:tr>
    </w:tbl>
    <w:p w:rsidR="00E85925" w:rsidRDefault="00E85925" w:rsidP="00E85925">
      <w:pPr>
        <w:pStyle w:val="ConsPlusNormal0"/>
        <w:jc w:val="both"/>
        <w:rPr>
          <w:sz w:val="28"/>
          <w:szCs w:val="28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1754"/>
        <w:gridCol w:w="657"/>
        <w:gridCol w:w="2379"/>
        <w:gridCol w:w="2159"/>
        <w:gridCol w:w="2411"/>
      </w:tblGrid>
      <w:tr w:rsidR="00E85925" w:rsidTr="00E85925"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</w:pPr>
            <w:r>
              <w:t>Проект правового акта или вопросы, вынесенные на обсуждение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</w:pPr>
            <w: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</w:pPr>
            <w:r>
              <w:t xml:space="preserve">Предложения и замечания иных участников публичных слушаний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</w:pPr>
            <w:proofErr w:type="gramStart"/>
            <w: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E85925" w:rsidTr="00E8592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</w:pPr>
            <w: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 замечания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 замечания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25" w:rsidRDefault="00E8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25" w:rsidTr="00E8592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</w:pPr>
            <w:r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</w:pPr>
            <w:r>
              <w:t xml:space="preserve">«О внесении </w:t>
            </w:r>
            <w:r>
              <w:lastRenderedPageBreak/>
              <w:t>изменений и дополнений в Устав Коротковского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</w:pPr>
            <w:r>
              <w:lastRenderedPageBreak/>
              <w:t>1.1.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</w:pPr>
            <w:r>
              <w:t xml:space="preserve">Предложения и </w:t>
            </w:r>
            <w:r>
              <w:lastRenderedPageBreak/>
              <w:t>замечания не поступали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</w:pPr>
            <w:r>
              <w:lastRenderedPageBreak/>
              <w:t xml:space="preserve">Предложения и </w:t>
            </w:r>
            <w:r>
              <w:lastRenderedPageBreak/>
              <w:t>замечания не поступали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25" w:rsidRDefault="00E85925">
            <w:pPr>
              <w:pStyle w:val="ConsPlusNormal0"/>
              <w:spacing w:line="276" w:lineRule="auto"/>
              <w:jc w:val="center"/>
            </w:pPr>
          </w:p>
        </w:tc>
      </w:tr>
    </w:tbl>
    <w:p w:rsidR="00E85925" w:rsidRDefault="00E85925" w:rsidP="00E85925">
      <w:pPr>
        <w:pStyle w:val="ConsPlusNormal0"/>
        <w:jc w:val="both"/>
        <w:rPr>
          <w:sz w:val="28"/>
          <w:szCs w:val="28"/>
        </w:rPr>
      </w:pPr>
    </w:p>
    <w:p w:rsidR="00E85925" w:rsidRDefault="00E85925" w:rsidP="00E8592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Выводы Уполномоченного органа по результатам публичных слушаний:</w:t>
      </w:r>
    </w:p>
    <w:p w:rsidR="00E85925" w:rsidRDefault="00E85925" w:rsidP="00E8592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проект решения главе  Коротковского сельского поселения на утверждение.</w:t>
      </w:r>
    </w:p>
    <w:p w:rsidR="00E85925" w:rsidRDefault="00E85925" w:rsidP="00E85925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подготовлено на основании Протокола проведения публичных слушаний от 01 ноября 2024 года № 3.</w:t>
      </w:r>
    </w:p>
    <w:p w:rsidR="00E85925" w:rsidRDefault="00E85925" w:rsidP="00E85925">
      <w:pPr>
        <w:pStyle w:val="ConsPlusNormal0"/>
        <w:jc w:val="both"/>
        <w:rPr>
          <w:sz w:val="28"/>
          <w:szCs w:val="28"/>
        </w:rPr>
      </w:pPr>
    </w:p>
    <w:p w:rsidR="00E85925" w:rsidRDefault="00E85925" w:rsidP="00E85925">
      <w:pPr>
        <w:pStyle w:val="ConsPlusNormal0"/>
        <w:jc w:val="both"/>
        <w:rPr>
          <w:sz w:val="28"/>
          <w:szCs w:val="28"/>
        </w:rPr>
      </w:pPr>
    </w:p>
    <w:p w:rsidR="00E85925" w:rsidRDefault="00E85925" w:rsidP="00E85925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2211"/>
        <w:gridCol w:w="2217"/>
      </w:tblGrid>
      <w:tr w:rsidR="00E85925" w:rsidTr="00E85925">
        <w:tc>
          <w:tcPr>
            <w:tcW w:w="4706" w:type="dxa"/>
            <w:hideMark/>
          </w:tcPr>
          <w:p w:rsidR="00E85925" w:rsidRDefault="00E85925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2211" w:type="dxa"/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  <w:hideMark/>
          </w:tcPr>
          <w:p w:rsidR="00E85925" w:rsidRDefault="00E85925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М.Ю.Мамаев</w:t>
            </w:r>
          </w:p>
          <w:p w:rsidR="00E85925" w:rsidRDefault="00E85925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  <w:tr w:rsidR="00E85925" w:rsidTr="00E85925">
        <w:tc>
          <w:tcPr>
            <w:tcW w:w="4706" w:type="dxa"/>
            <w:hideMark/>
          </w:tcPr>
          <w:p w:rsidR="00E85925" w:rsidRDefault="00E85925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</w:t>
            </w:r>
          </w:p>
        </w:tc>
        <w:tc>
          <w:tcPr>
            <w:tcW w:w="2211" w:type="dxa"/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  <w:hideMark/>
          </w:tcPr>
          <w:p w:rsidR="00E85925" w:rsidRDefault="00E85925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Г.Ф.Фурманова</w:t>
            </w:r>
          </w:p>
          <w:p w:rsidR="00E85925" w:rsidRDefault="00E85925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  <w:tr w:rsidR="00E85925" w:rsidTr="00E85925">
        <w:tc>
          <w:tcPr>
            <w:tcW w:w="4706" w:type="dxa"/>
          </w:tcPr>
          <w:p w:rsidR="00E85925" w:rsidRDefault="00E85925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E85925" w:rsidRDefault="00E85925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</w:t>
            </w:r>
          </w:p>
        </w:tc>
        <w:tc>
          <w:tcPr>
            <w:tcW w:w="2217" w:type="dxa"/>
            <w:hideMark/>
          </w:tcPr>
          <w:p w:rsidR="00E85925" w:rsidRDefault="00E85925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Г.А.Подорванова</w:t>
            </w:r>
            <w:proofErr w:type="spellEnd"/>
          </w:p>
          <w:p w:rsidR="00E85925" w:rsidRDefault="00E85925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</w:t>
            </w:r>
          </w:p>
        </w:tc>
      </w:tr>
      <w:tr w:rsidR="00E85925" w:rsidTr="00E85925">
        <w:tc>
          <w:tcPr>
            <w:tcW w:w="4706" w:type="dxa"/>
          </w:tcPr>
          <w:p w:rsidR="00E85925" w:rsidRDefault="00E85925">
            <w:pPr>
              <w:pStyle w:val="ConsPlusNormal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E85925" w:rsidRDefault="00E85925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_____________</w:t>
            </w:r>
          </w:p>
        </w:tc>
        <w:tc>
          <w:tcPr>
            <w:tcW w:w="2217" w:type="dxa"/>
            <w:hideMark/>
          </w:tcPr>
          <w:p w:rsidR="00E85925" w:rsidRDefault="00E85925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</w:t>
            </w:r>
          </w:p>
          <w:p w:rsidR="00E85925" w:rsidRDefault="00E85925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Л.В.Чекрыгина</w:t>
            </w:r>
          </w:p>
          <w:p w:rsidR="00E85925" w:rsidRDefault="00E85925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</w:t>
            </w:r>
          </w:p>
        </w:tc>
      </w:tr>
    </w:tbl>
    <w:p w:rsidR="00703F66" w:rsidRDefault="00703F66"/>
    <w:sectPr w:rsidR="00703F66" w:rsidSect="0070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5925"/>
    <w:rsid w:val="00171B05"/>
    <w:rsid w:val="00415679"/>
    <w:rsid w:val="00703F66"/>
    <w:rsid w:val="00E8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85925"/>
    <w:rPr>
      <w:color w:val="0066CC"/>
      <w:u w:val="single"/>
    </w:rPr>
  </w:style>
  <w:style w:type="character" w:customStyle="1" w:styleId="ConsPlusNormal">
    <w:name w:val="ConsPlusNormal Знак"/>
    <w:link w:val="ConsPlusNormal0"/>
    <w:locked/>
    <w:rsid w:val="00E8592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E85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rocha31.ru" TargetMode="External"/><Relationship Id="rId4" Type="http://schemas.openxmlformats.org/officeDocument/2006/relationships/hyperlink" Target="https://korot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2024-11-05T06:23:00Z</dcterms:created>
  <dcterms:modified xsi:type="dcterms:W3CDTF">2024-11-05T06:24:00Z</dcterms:modified>
</cp:coreProperties>
</file>