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6C" w:rsidRDefault="0018466C" w:rsidP="0018466C">
      <w:pPr>
        <w:pStyle w:val="ConsPlusNormal0"/>
        <w:jc w:val="both"/>
        <w:rPr>
          <w:sz w:val="28"/>
          <w:szCs w:val="28"/>
        </w:rPr>
      </w:pPr>
    </w:p>
    <w:p w:rsidR="0018466C" w:rsidRDefault="0018466C" w:rsidP="0018466C">
      <w:pPr>
        <w:pStyle w:val="ConsPlusNormal0"/>
        <w:jc w:val="center"/>
        <w:rPr>
          <w:b/>
          <w:sz w:val="28"/>
          <w:szCs w:val="28"/>
        </w:rPr>
      </w:pPr>
      <w:bookmarkStart w:id="0" w:name="Par370"/>
      <w:bookmarkEnd w:id="0"/>
      <w:r>
        <w:rPr>
          <w:b/>
          <w:sz w:val="28"/>
          <w:szCs w:val="28"/>
        </w:rPr>
        <w:t>Заключение о результатах</w:t>
      </w:r>
    </w:p>
    <w:p w:rsidR="0018466C" w:rsidRDefault="0018466C" w:rsidP="0018466C">
      <w:pPr>
        <w:pStyle w:val="ConsPlus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</w:t>
      </w:r>
      <w:r w:rsidR="00BB6E13">
        <w:rPr>
          <w:b/>
          <w:sz w:val="28"/>
          <w:szCs w:val="28"/>
        </w:rPr>
        <w:t xml:space="preserve">ушаний </w:t>
      </w:r>
    </w:p>
    <w:p w:rsidR="0018466C" w:rsidRDefault="0018466C" w:rsidP="0018466C">
      <w:pPr>
        <w:pStyle w:val="ConsPlusNormal0"/>
        <w:jc w:val="center"/>
        <w:rPr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3"/>
        <w:gridCol w:w="1417"/>
        <w:gridCol w:w="4600"/>
      </w:tblGrid>
      <w:tr w:rsidR="0018466C" w:rsidTr="0018466C">
        <w:tc>
          <w:tcPr>
            <w:tcW w:w="3402" w:type="dxa"/>
            <w:hideMark/>
          </w:tcPr>
          <w:p w:rsidR="0018466C" w:rsidRDefault="00D4485A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«22</w:t>
            </w:r>
            <w:r w:rsidR="005025A9">
              <w:rPr>
                <w:sz w:val="28"/>
                <w:szCs w:val="28"/>
              </w:rPr>
              <w:t>» апреля 2025</w:t>
            </w:r>
            <w:r w:rsidR="0018466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</w:tcPr>
          <w:p w:rsidR="0018466C" w:rsidRDefault="0018466C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99" w:type="dxa"/>
            <w:hideMark/>
          </w:tcPr>
          <w:p w:rsidR="00BB6E13" w:rsidRDefault="00BB6E13" w:rsidP="00BB6E13">
            <w:pPr>
              <w:pStyle w:val="ConsPlusNormal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Короткое, ул. Центральная, д.3 администрация Коротковского сельского поселения</w:t>
            </w:r>
          </w:p>
          <w:p w:rsidR="0018466C" w:rsidRDefault="0018466C">
            <w:pPr>
              <w:pStyle w:val="ConsPlusNormal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8466C" w:rsidTr="0018466C">
        <w:tc>
          <w:tcPr>
            <w:tcW w:w="9418" w:type="dxa"/>
            <w:gridSpan w:val="3"/>
            <w:hideMark/>
          </w:tcPr>
          <w:p w:rsidR="0018466C" w:rsidRDefault="00CF3A49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Инициатор</w:t>
            </w:r>
            <w:r w:rsidR="0018466C">
              <w:rPr>
                <w:sz w:val="28"/>
                <w:szCs w:val="28"/>
              </w:rPr>
              <w:t xml:space="preserve"> публичных сл</w:t>
            </w:r>
            <w:r w:rsidR="00BB6E13">
              <w:rPr>
                <w:sz w:val="28"/>
                <w:szCs w:val="28"/>
              </w:rPr>
              <w:t>ушаний</w:t>
            </w:r>
            <w:r w:rsidR="0018466C">
              <w:rPr>
                <w:sz w:val="28"/>
                <w:szCs w:val="28"/>
              </w:rPr>
              <w:t>:</w:t>
            </w:r>
            <w:r w:rsidR="00BB6E13">
              <w:rPr>
                <w:sz w:val="28"/>
                <w:szCs w:val="28"/>
              </w:rPr>
              <w:t xml:space="preserve"> земское собрание Коротковского сельского поселения муниципального района «Корочанский район» Белгородской области.</w:t>
            </w:r>
          </w:p>
          <w:p w:rsidR="0018466C" w:rsidRDefault="0018466C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Публичные сл</w:t>
            </w:r>
            <w:r w:rsidR="00BB6E13">
              <w:rPr>
                <w:sz w:val="28"/>
                <w:szCs w:val="28"/>
              </w:rPr>
              <w:t xml:space="preserve">ушания назначены: </w:t>
            </w:r>
            <w:r>
              <w:rPr>
                <w:sz w:val="28"/>
                <w:szCs w:val="28"/>
              </w:rPr>
              <w:t>решением земского собрания Коротковс</w:t>
            </w:r>
            <w:r w:rsidR="0045365B">
              <w:rPr>
                <w:sz w:val="28"/>
                <w:szCs w:val="28"/>
              </w:rPr>
              <w:t>кого сельс</w:t>
            </w:r>
            <w:r w:rsidR="005025A9">
              <w:rPr>
                <w:sz w:val="28"/>
                <w:szCs w:val="28"/>
              </w:rPr>
              <w:t>кого поселения от 08 апреля 2025 года №111</w:t>
            </w:r>
            <w:r w:rsidR="00034597">
              <w:rPr>
                <w:sz w:val="28"/>
                <w:szCs w:val="28"/>
              </w:rPr>
              <w:t xml:space="preserve"> </w:t>
            </w:r>
            <w:r w:rsidR="00CB5AAA">
              <w:rPr>
                <w:sz w:val="28"/>
                <w:szCs w:val="28"/>
              </w:rPr>
              <w:t>«</w:t>
            </w:r>
            <w:r w:rsidR="0045365B" w:rsidRPr="00FF071C">
              <w:rPr>
                <w:sz w:val="28"/>
                <w:szCs w:val="28"/>
              </w:rPr>
              <w:t>О назначении публи</w:t>
            </w:r>
            <w:r w:rsidR="0045365B">
              <w:rPr>
                <w:sz w:val="28"/>
                <w:szCs w:val="28"/>
              </w:rPr>
              <w:t>чных слушаний по проекту решения «Об исполнении бюджета Коротковского сельского поселения муниципального ра</w:t>
            </w:r>
            <w:r w:rsidR="006371AE">
              <w:rPr>
                <w:sz w:val="28"/>
                <w:szCs w:val="28"/>
              </w:rPr>
              <w:t>йона «Корочанский район» за 2024</w:t>
            </w:r>
            <w:r w:rsidR="0045365B">
              <w:rPr>
                <w:sz w:val="28"/>
                <w:szCs w:val="28"/>
              </w:rPr>
              <w:t xml:space="preserve"> год</w:t>
            </w:r>
            <w:r w:rsidR="00034597">
              <w:rPr>
                <w:sz w:val="28"/>
                <w:szCs w:val="28"/>
              </w:rPr>
              <w:t>».</w:t>
            </w:r>
          </w:p>
          <w:p w:rsidR="0018466C" w:rsidRDefault="0018466C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Опубликование (обнародование) информации о </w:t>
            </w:r>
            <w:r w:rsidRPr="00CF3A49">
              <w:rPr>
                <w:sz w:val="28"/>
                <w:szCs w:val="28"/>
              </w:rPr>
              <w:t>публичных слуш</w:t>
            </w:r>
            <w:r w:rsidR="00034597" w:rsidRPr="00CF3A49">
              <w:rPr>
                <w:sz w:val="28"/>
                <w:szCs w:val="28"/>
              </w:rPr>
              <w:t>аниях</w:t>
            </w:r>
            <w:r w:rsidR="00CF3A49">
              <w:rPr>
                <w:sz w:val="28"/>
                <w:szCs w:val="28"/>
              </w:rPr>
              <w:t>: на</w:t>
            </w:r>
            <w:r w:rsidR="00CF3A49" w:rsidRPr="002B64E1">
              <w:rPr>
                <w:sz w:val="28"/>
                <w:szCs w:val="28"/>
              </w:rPr>
              <w:t xml:space="preserve"> официальном сайте</w:t>
            </w:r>
            <w:r w:rsidR="00CF3A49" w:rsidRPr="00BB6E13">
              <w:rPr>
                <w:sz w:val="28"/>
                <w:szCs w:val="28"/>
              </w:rPr>
              <w:t xml:space="preserve"> органов местного самоуправления Коротковского сельского поселения муниципального района «Корочанский район» Белгородской области </w:t>
            </w:r>
            <w:r w:rsidR="00CF3A49" w:rsidRPr="0008452E">
              <w:rPr>
                <w:sz w:val="28"/>
                <w:szCs w:val="28"/>
              </w:rPr>
              <w:t>(</w:t>
            </w:r>
            <w:hyperlink r:id="rId4" w:history="1">
              <w:r w:rsidR="00CF3A49" w:rsidRPr="0008452E">
                <w:rPr>
                  <w:rStyle w:val="a3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https://korotkovskoe-r31.gosweb.gosuslugi.ru</w:t>
              </w:r>
            </w:hyperlink>
            <w:r w:rsidR="00CF3A49" w:rsidRPr="00BB6E13">
              <w:rPr>
                <w:sz w:val="28"/>
                <w:szCs w:val="28"/>
              </w:rPr>
              <w:t>)</w:t>
            </w:r>
            <w:r w:rsidR="0008452E">
              <w:rPr>
                <w:sz w:val="28"/>
                <w:szCs w:val="28"/>
              </w:rPr>
              <w:t>, в сетевом издании Корочанского района «Ясный ключ» (ht</w:t>
            </w:r>
            <w:r w:rsidR="0008452E">
              <w:rPr>
                <w:sz w:val="28"/>
                <w:szCs w:val="28"/>
                <w:lang w:val="en-US"/>
              </w:rPr>
              <w:t>tps</w:t>
            </w:r>
            <w:r w:rsidR="0008452E">
              <w:rPr>
                <w:sz w:val="28"/>
                <w:szCs w:val="28"/>
              </w:rPr>
              <w:t>:korocha31.ru)</w:t>
            </w:r>
            <w:r w:rsidR="0008452E" w:rsidRPr="00BB6E13">
              <w:rPr>
                <w:sz w:val="28"/>
                <w:szCs w:val="28"/>
              </w:rPr>
              <w:t>.</w:t>
            </w:r>
            <w:r w:rsidR="0008452E" w:rsidRPr="00BB6E13">
              <w:rPr>
                <w:i/>
                <w:sz w:val="28"/>
                <w:szCs w:val="28"/>
              </w:rPr>
              <w:t xml:space="preserve">                </w:t>
            </w:r>
            <w:r w:rsidR="0008452E">
              <w:rPr>
                <w:i/>
                <w:sz w:val="28"/>
                <w:szCs w:val="28"/>
              </w:rPr>
              <w:t xml:space="preserve">                             </w:t>
            </w:r>
            <w:r w:rsidR="00CF3A49" w:rsidRPr="00BB6E13">
              <w:rPr>
                <w:i/>
                <w:sz w:val="28"/>
                <w:szCs w:val="28"/>
              </w:rPr>
              <w:t xml:space="preserve">               </w:t>
            </w:r>
            <w:r w:rsidR="00CF3A49">
              <w:rPr>
                <w:i/>
                <w:sz w:val="28"/>
                <w:szCs w:val="28"/>
              </w:rPr>
              <w:t xml:space="preserve">                           </w:t>
            </w:r>
          </w:p>
          <w:p w:rsidR="0018466C" w:rsidRDefault="00F636D1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Вопрос </w:t>
            </w:r>
            <w:r w:rsidR="0018466C">
              <w:rPr>
                <w:sz w:val="28"/>
                <w:szCs w:val="28"/>
              </w:rPr>
              <w:t xml:space="preserve"> публичных сл</w:t>
            </w:r>
            <w:r>
              <w:rPr>
                <w:sz w:val="28"/>
                <w:szCs w:val="28"/>
              </w:rPr>
              <w:t>ушаний</w:t>
            </w:r>
            <w:r w:rsidR="0018466C">
              <w:rPr>
                <w:sz w:val="28"/>
                <w:szCs w:val="28"/>
              </w:rPr>
              <w:t>:</w:t>
            </w:r>
          </w:p>
          <w:p w:rsidR="0018466C" w:rsidRPr="00F636D1" w:rsidRDefault="00F636D1" w:rsidP="00F636D1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Прое</w:t>
            </w:r>
            <w:r w:rsidR="00CB5AAA">
              <w:rPr>
                <w:sz w:val="28"/>
                <w:szCs w:val="28"/>
              </w:rPr>
              <w:t>кт решения «</w:t>
            </w:r>
            <w:r w:rsidR="0045365B">
              <w:rPr>
                <w:sz w:val="28"/>
                <w:szCs w:val="28"/>
              </w:rPr>
              <w:t>Об исполнении бюджета Коротковского сельского поселения муниципального ра</w:t>
            </w:r>
            <w:r w:rsidR="006371AE">
              <w:rPr>
                <w:sz w:val="28"/>
                <w:szCs w:val="28"/>
              </w:rPr>
              <w:t>йона «Корочанский район» за 2024</w:t>
            </w:r>
            <w:r w:rsidR="0045365B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».</w:t>
            </w:r>
          </w:p>
          <w:p w:rsidR="0018466C" w:rsidRDefault="0018466C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Уполномоченный орган по проведению публичных сл</w:t>
            </w:r>
            <w:r w:rsidR="00F636D1">
              <w:rPr>
                <w:sz w:val="28"/>
                <w:szCs w:val="28"/>
              </w:rPr>
              <w:t xml:space="preserve">ушаний: земское </w:t>
            </w:r>
            <w:r w:rsidR="00A75901">
              <w:rPr>
                <w:sz w:val="28"/>
                <w:szCs w:val="28"/>
              </w:rPr>
              <w:t>собрание Коротковского сельского поселения</w:t>
            </w:r>
            <w:r w:rsidR="00D32617">
              <w:rPr>
                <w:sz w:val="28"/>
                <w:szCs w:val="28"/>
              </w:rPr>
              <w:t xml:space="preserve"> муниципального района «Корочанский район» Белгородской области</w:t>
            </w:r>
            <w:r>
              <w:rPr>
                <w:sz w:val="28"/>
                <w:szCs w:val="28"/>
              </w:rPr>
              <w:t>.</w:t>
            </w:r>
          </w:p>
          <w:p w:rsidR="0018466C" w:rsidRPr="000F2A80" w:rsidRDefault="0018466C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 w:rsidRPr="000F2A80">
              <w:rPr>
                <w:sz w:val="28"/>
                <w:szCs w:val="28"/>
              </w:rPr>
              <w:t xml:space="preserve">      Количество участников публичных слу</w:t>
            </w:r>
            <w:r w:rsidR="00A86CED" w:rsidRPr="000F2A80">
              <w:rPr>
                <w:sz w:val="28"/>
                <w:szCs w:val="28"/>
              </w:rPr>
              <w:t>шаний</w:t>
            </w:r>
            <w:r w:rsidR="00381422" w:rsidRPr="000F2A80">
              <w:rPr>
                <w:sz w:val="28"/>
                <w:szCs w:val="28"/>
              </w:rPr>
              <w:t>, п</w:t>
            </w:r>
            <w:r w:rsidR="009C2126">
              <w:rPr>
                <w:sz w:val="28"/>
                <w:szCs w:val="28"/>
              </w:rPr>
              <w:t>ринявших участие: -10</w:t>
            </w:r>
            <w:r w:rsidR="00381422" w:rsidRPr="000F2A80">
              <w:rPr>
                <w:sz w:val="28"/>
                <w:szCs w:val="28"/>
              </w:rPr>
              <w:t xml:space="preserve"> чел</w:t>
            </w:r>
            <w:r w:rsidRPr="000F2A80">
              <w:rPr>
                <w:sz w:val="28"/>
                <w:szCs w:val="28"/>
              </w:rPr>
              <w:t>.</w:t>
            </w:r>
          </w:p>
        </w:tc>
      </w:tr>
    </w:tbl>
    <w:p w:rsidR="0018466C" w:rsidRDefault="0018466C" w:rsidP="0018466C">
      <w:pPr>
        <w:pStyle w:val="ConsPlusNormal0"/>
        <w:jc w:val="both"/>
        <w:rPr>
          <w:sz w:val="28"/>
          <w:szCs w:val="28"/>
        </w:rPr>
      </w:pPr>
    </w:p>
    <w:tbl>
      <w:tblPr>
        <w:tblW w:w="99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0"/>
        <w:gridCol w:w="1754"/>
        <w:gridCol w:w="657"/>
        <w:gridCol w:w="2379"/>
        <w:gridCol w:w="2159"/>
        <w:gridCol w:w="2411"/>
      </w:tblGrid>
      <w:tr w:rsidR="0018466C" w:rsidTr="00641CB0"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6C" w:rsidRPr="003D19F2" w:rsidRDefault="0018466C">
            <w:pPr>
              <w:pStyle w:val="ConsPlusNormal0"/>
              <w:spacing w:line="276" w:lineRule="auto"/>
              <w:jc w:val="center"/>
            </w:pPr>
            <w:r w:rsidRPr="003D19F2">
              <w:t>Проект правового акта или вопросы, вынесенные на обсуждение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6C" w:rsidRPr="003D19F2" w:rsidRDefault="0018466C">
            <w:pPr>
              <w:pStyle w:val="ConsPlusNormal0"/>
              <w:spacing w:line="276" w:lineRule="auto"/>
              <w:jc w:val="center"/>
            </w:pPr>
            <w:r w:rsidRPr="003D19F2">
              <w:t>Предложения и замечания участников, проживающих на территории, в пределах которой проводятся публичные слушан</w:t>
            </w:r>
            <w:r w:rsidR="000050F2">
              <w:t>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6C" w:rsidRPr="003D19F2" w:rsidRDefault="0018466C">
            <w:pPr>
              <w:pStyle w:val="ConsPlusNormal0"/>
              <w:spacing w:line="276" w:lineRule="auto"/>
              <w:jc w:val="center"/>
            </w:pPr>
            <w:r w:rsidRPr="003D19F2">
              <w:t xml:space="preserve">Предложения и замечания иных участников публичных слушаний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6C" w:rsidRPr="003D19F2" w:rsidRDefault="0018466C">
            <w:pPr>
              <w:pStyle w:val="ConsPlusNormal0"/>
              <w:spacing w:line="276" w:lineRule="auto"/>
              <w:jc w:val="center"/>
            </w:pPr>
            <w:r w:rsidRPr="003D19F2">
              <w:t>Рекомендации уполномоченного органа о целесообразности (нецелесообразности) учета внесенных предложений и замечаний)</w:t>
            </w:r>
          </w:p>
        </w:tc>
      </w:tr>
      <w:tr w:rsidR="0018466C" w:rsidTr="00641CB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6C" w:rsidRPr="003D19F2" w:rsidRDefault="0018466C">
            <w:pPr>
              <w:pStyle w:val="ConsPlusNormal0"/>
              <w:spacing w:line="276" w:lineRule="auto"/>
              <w:jc w:val="center"/>
            </w:pPr>
            <w:r w:rsidRPr="003D19F2">
              <w:t>№ п/п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6C" w:rsidRPr="0045365B" w:rsidRDefault="0018466C">
            <w:pPr>
              <w:pStyle w:val="ConsPlusNormal0"/>
              <w:spacing w:line="276" w:lineRule="auto"/>
              <w:jc w:val="center"/>
            </w:pPr>
            <w:r w:rsidRPr="0045365B">
              <w:t>Наименование проекта или формулировка вопроса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6C" w:rsidRPr="003D19F2" w:rsidRDefault="0018466C">
            <w:pPr>
              <w:pStyle w:val="ConsPlusNormal0"/>
              <w:spacing w:line="276" w:lineRule="auto"/>
              <w:jc w:val="center"/>
            </w:pPr>
            <w:r w:rsidRPr="003D19F2">
              <w:t>№ п/п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6C" w:rsidRPr="003D19F2" w:rsidRDefault="0018466C">
            <w:pPr>
              <w:pStyle w:val="ConsPlusNormal0"/>
              <w:spacing w:line="276" w:lineRule="auto"/>
              <w:jc w:val="center"/>
            </w:pPr>
            <w:r w:rsidRPr="003D19F2">
              <w:t>Текст предложения, замечания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6C" w:rsidRPr="003D19F2" w:rsidRDefault="0018466C">
            <w:pPr>
              <w:pStyle w:val="ConsPlusNormal0"/>
              <w:spacing w:line="276" w:lineRule="auto"/>
              <w:jc w:val="center"/>
            </w:pPr>
            <w:r w:rsidRPr="003D19F2">
              <w:t>Текст предложения, замечания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6C" w:rsidRPr="003D19F2" w:rsidRDefault="0018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6C" w:rsidTr="00641CB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6C" w:rsidRPr="003D19F2" w:rsidRDefault="0018466C">
            <w:pPr>
              <w:pStyle w:val="ConsPlusNormal0"/>
              <w:spacing w:line="276" w:lineRule="auto"/>
              <w:jc w:val="center"/>
            </w:pPr>
            <w:r w:rsidRPr="003D19F2">
              <w:lastRenderedPageBreak/>
              <w:t>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6C" w:rsidRPr="0045365B" w:rsidRDefault="00CB5AAA" w:rsidP="0045365B">
            <w:pPr>
              <w:pStyle w:val="ConsPlusNormal0"/>
              <w:spacing w:line="276" w:lineRule="auto"/>
              <w:jc w:val="center"/>
            </w:pPr>
            <w:r w:rsidRPr="0045365B">
              <w:t>«</w:t>
            </w:r>
            <w:r w:rsidR="0045365B" w:rsidRPr="0045365B">
              <w:t>Об исполнении бюджета Коротковского сельского поселения муниципального ра</w:t>
            </w:r>
            <w:r w:rsidR="006371AE">
              <w:t>йона «Корочанский район» за 2024</w:t>
            </w:r>
            <w:r w:rsidR="0045365B" w:rsidRPr="0045365B">
              <w:t xml:space="preserve"> год</w:t>
            </w:r>
            <w:r w:rsidRPr="0045365B">
              <w:t>».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6C" w:rsidRPr="003D19F2" w:rsidRDefault="0018466C">
            <w:pPr>
              <w:pStyle w:val="ConsPlusNormal0"/>
              <w:spacing w:line="276" w:lineRule="auto"/>
              <w:jc w:val="center"/>
            </w:pPr>
            <w:r w:rsidRPr="003D19F2">
              <w:t>1.1.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6C" w:rsidRPr="003D19F2" w:rsidRDefault="003D19F2">
            <w:pPr>
              <w:pStyle w:val="ConsPlusNormal0"/>
              <w:spacing w:line="276" w:lineRule="auto"/>
              <w:jc w:val="center"/>
            </w:pPr>
            <w:r>
              <w:t>Предложения и замечания не поступали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6C" w:rsidRPr="003D19F2" w:rsidRDefault="003D19F2">
            <w:pPr>
              <w:pStyle w:val="ConsPlusNormal0"/>
              <w:spacing w:line="276" w:lineRule="auto"/>
              <w:jc w:val="center"/>
            </w:pPr>
            <w:r>
              <w:t>Предложения и замечания не поступали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6C" w:rsidRPr="003D19F2" w:rsidRDefault="0018466C">
            <w:pPr>
              <w:pStyle w:val="ConsPlusNormal0"/>
              <w:spacing w:line="276" w:lineRule="auto"/>
              <w:jc w:val="center"/>
            </w:pPr>
          </w:p>
        </w:tc>
      </w:tr>
    </w:tbl>
    <w:p w:rsidR="0018466C" w:rsidRDefault="0018466C" w:rsidP="0018466C">
      <w:pPr>
        <w:pStyle w:val="ConsPlusNormal0"/>
        <w:jc w:val="both"/>
        <w:rPr>
          <w:sz w:val="28"/>
          <w:szCs w:val="28"/>
        </w:rPr>
      </w:pPr>
    </w:p>
    <w:p w:rsidR="00FF67D9" w:rsidRDefault="0018466C" w:rsidP="0018466C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Выводы Уполномоченного органа по результатам публичных сл</w:t>
      </w:r>
      <w:r w:rsidR="00CB5AAA">
        <w:rPr>
          <w:sz w:val="28"/>
          <w:szCs w:val="28"/>
        </w:rPr>
        <w:t>ушаний</w:t>
      </w:r>
      <w:r>
        <w:rPr>
          <w:sz w:val="28"/>
          <w:szCs w:val="28"/>
        </w:rPr>
        <w:t>:</w:t>
      </w:r>
      <w:r w:rsidR="006371AE" w:rsidRPr="006371AE">
        <w:rPr>
          <w:sz w:val="28"/>
          <w:szCs w:val="28"/>
        </w:rPr>
        <w:t xml:space="preserve"> </w:t>
      </w:r>
    </w:p>
    <w:p w:rsidR="0018466C" w:rsidRDefault="00FF67D9" w:rsidP="0018466C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371AE">
        <w:rPr>
          <w:sz w:val="28"/>
          <w:szCs w:val="28"/>
        </w:rPr>
        <w:t>Одобрить проект решения «Об исполнении бюджета Коротковского сельского поселения муниципального района «Корочанский район» за 2024 год»</w:t>
      </w:r>
      <w:r w:rsidR="00CB5AAA">
        <w:rPr>
          <w:sz w:val="28"/>
          <w:szCs w:val="28"/>
        </w:rPr>
        <w:t>.</w:t>
      </w:r>
    </w:p>
    <w:p w:rsidR="0018466C" w:rsidRDefault="00FF67D9" w:rsidP="0018466C">
      <w:pPr>
        <w:pStyle w:val="ConsPlusNormal0"/>
        <w:ind w:firstLine="5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="00D32617">
        <w:rPr>
          <w:rFonts w:eastAsia="Times New Roman"/>
          <w:sz w:val="28"/>
          <w:szCs w:val="28"/>
        </w:rPr>
        <w:t xml:space="preserve">Разместить заключение по итогам проведения </w:t>
      </w:r>
      <w:r w:rsidR="00D32617" w:rsidRPr="00D55690">
        <w:rPr>
          <w:rFonts w:eastAsia="Times New Roman"/>
          <w:sz w:val="28"/>
          <w:szCs w:val="28"/>
        </w:rPr>
        <w:t>публичных слушаний</w:t>
      </w:r>
      <w:r w:rsidR="00D32617">
        <w:rPr>
          <w:rFonts w:eastAsia="Times New Roman"/>
          <w:sz w:val="28"/>
          <w:szCs w:val="28"/>
        </w:rPr>
        <w:t xml:space="preserve"> </w:t>
      </w:r>
      <w:r w:rsidR="00D32617" w:rsidRPr="00E03C00">
        <w:rPr>
          <w:rFonts w:eastAsia="Calibri"/>
          <w:sz w:val="28"/>
          <w:szCs w:val="28"/>
        </w:rPr>
        <w:t xml:space="preserve">на </w:t>
      </w:r>
      <w:r w:rsidR="00D32617">
        <w:rPr>
          <w:sz w:val="28"/>
          <w:szCs w:val="28"/>
        </w:rPr>
        <w:t xml:space="preserve">официальном сайте органов местного самоуправления Коротковского сельского поселения муниципального района «Корочанский район» </w:t>
      </w:r>
      <w:r w:rsidR="00D32617" w:rsidRPr="00EB33CA">
        <w:rPr>
          <w:sz w:val="28"/>
          <w:szCs w:val="28"/>
        </w:rPr>
        <w:t>(</w:t>
      </w:r>
      <w:hyperlink r:id="rId5" w:history="1">
        <w:r w:rsidR="00D32617" w:rsidRPr="004A60B9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https://korotkovskoe-r31.gosweb.gosuslugi.ru</w:t>
        </w:r>
      </w:hyperlink>
      <w:r w:rsidR="00D32617" w:rsidRPr="00EB33CA">
        <w:rPr>
          <w:sz w:val="28"/>
          <w:szCs w:val="28"/>
        </w:rPr>
        <w:t>)</w:t>
      </w:r>
      <w:r w:rsidR="00D32617">
        <w:rPr>
          <w:sz w:val="28"/>
          <w:szCs w:val="28"/>
        </w:rPr>
        <w:t xml:space="preserve">, в сетевом издании «Ясный ключ» </w:t>
      </w:r>
      <w:r w:rsidR="00D32617" w:rsidRPr="004C7D97">
        <w:rPr>
          <w:sz w:val="28"/>
          <w:szCs w:val="28"/>
        </w:rPr>
        <w:t>(</w:t>
      </w:r>
      <w:hyperlink r:id="rId6" w:history="1">
        <w:r w:rsidR="00D32617" w:rsidRPr="00713113">
          <w:rPr>
            <w:rStyle w:val="a3"/>
            <w:color w:val="auto"/>
            <w:sz w:val="28"/>
            <w:szCs w:val="28"/>
            <w:u w:val="none"/>
          </w:rPr>
          <w:t>https://korocha31.ru</w:t>
        </w:r>
      </w:hyperlink>
      <w:r w:rsidR="00D32617" w:rsidRPr="004C7D97">
        <w:rPr>
          <w:sz w:val="28"/>
          <w:szCs w:val="28"/>
        </w:rPr>
        <w:t>)</w:t>
      </w:r>
      <w:r w:rsidR="00D32617">
        <w:rPr>
          <w:sz w:val="28"/>
          <w:szCs w:val="28"/>
        </w:rPr>
        <w:t>, на информационных стендах в местах, доступных для неограниченного круга лиц</w:t>
      </w:r>
      <w:r>
        <w:rPr>
          <w:sz w:val="28"/>
          <w:szCs w:val="28"/>
        </w:rPr>
        <w:t>.</w:t>
      </w:r>
    </w:p>
    <w:p w:rsidR="0018466C" w:rsidRDefault="0018466C" w:rsidP="0018466C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результатах публичных сл</w:t>
      </w:r>
      <w:r w:rsidR="00A86CED">
        <w:rPr>
          <w:sz w:val="28"/>
          <w:szCs w:val="28"/>
        </w:rPr>
        <w:t>ушаний</w:t>
      </w:r>
      <w:r>
        <w:rPr>
          <w:sz w:val="28"/>
          <w:szCs w:val="28"/>
        </w:rPr>
        <w:t xml:space="preserve"> подготовлено на основании Протокола проведения публичных сл</w:t>
      </w:r>
      <w:r w:rsidR="00A85432">
        <w:rPr>
          <w:sz w:val="28"/>
          <w:szCs w:val="28"/>
        </w:rPr>
        <w:t>ушаний  от 22</w:t>
      </w:r>
      <w:r w:rsidR="006371AE">
        <w:rPr>
          <w:sz w:val="28"/>
          <w:szCs w:val="28"/>
        </w:rPr>
        <w:t xml:space="preserve"> апреля 2025</w:t>
      </w:r>
      <w:r w:rsidR="00A86CED">
        <w:rPr>
          <w:sz w:val="28"/>
          <w:szCs w:val="28"/>
        </w:rPr>
        <w:t xml:space="preserve"> года </w:t>
      </w:r>
      <w:r w:rsidR="00A86CED" w:rsidRPr="00C33E71">
        <w:rPr>
          <w:sz w:val="28"/>
          <w:szCs w:val="28"/>
        </w:rPr>
        <w:t xml:space="preserve">№ </w:t>
      </w:r>
      <w:r w:rsidR="006371AE">
        <w:rPr>
          <w:sz w:val="28"/>
          <w:szCs w:val="28"/>
        </w:rPr>
        <w:t>1</w:t>
      </w:r>
      <w:r w:rsidRPr="00C33E71">
        <w:rPr>
          <w:sz w:val="28"/>
          <w:szCs w:val="28"/>
        </w:rPr>
        <w:t>.</w:t>
      </w:r>
    </w:p>
    <w:p w:rsidR="0018466C" w:rsidRDefault="0018466C" w:rsidP="0018466C">
      <w:pPr>
        <w:pStyle w:val="ConsPlusNormal0"/>
        <w:jc w:val="both"/>
        <w:rPr>
          <w:sz w:val="28"/>
          <w:szCs w:val="28"/>
        </w:rPr>
      </w:pPr>
    </w:p>
    <w:p w:rsidR="0018466C" w:rsidRDefault="0018466C" w:rsidP="0018466C">
      <w:pPr>
        <w:pStyle w:val="ConsPlusNormal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6"/>
        <w:gridCol w:w="2211"/>
        <w:gridCol w:w="2217"/>
      </w:tblGrid>
      <w:tr w:rsidR="0018466C" w:rsidTr="00632156">
        <w:tc>
          <w:tcPr>
            <w:tcW w:w="4706" w:type="dxa"/>
            <w:hideMark/>
          </w:tcPr>
          <w:p w:rsidR="0018466C" w:rsidRDefault="0018466C">
            <w:pPr>
              <w:pStyle w:val="ConsPlusNormal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  <w:r w:rsidR="00381422">
              <w:rPr>
                <w:b/>
                <w:sz w:val="28"/>
                <w:szCs w:val="28"/>
              </w:rPr>
              <w:t>ствующий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  <w:hideMark/>
          </w:tcPr>
          <w:p w:rsidR="0018466C" w:rsidRDefault="0018466C">
            <w:pPr>
              <w:pStyle w:val="ConsPlusNormal0"/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</w:t>
            </w:r>
          </w:p>
        </w:tc>
        <w:tc>
          <w:tcPr>
            <w:tcW w:w="2217" w:type="dxa"/>
            <w:hideMark/>
          </w:tcPr>
          <w:p w:rsidR="0018466C" w:rsidRDefault="009F3131">
            <w:pPr>
              <w:pStyle w:val="ConsPlusNormal0"/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М.Ю.М</w:t>
            </w:r>
            <w:r w:rsidR="00632156">
              <w:rPr>
                <w:i/>
                <w:sz w:val="28"/>
                <w:szCs w:val="28"/>
              </w:rPr>
              <w:t>амаев</w:t>
            </w:r>
          </w:p>
          <w:p w:rsidR="0018466C" w:rsidRDefault="0018466C">
            <w:pPr>
              <w:pStyle w:val="ConsPlusNormal0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</w:t>
            </w:r>
          </w:p>
        </w:tc>
      </w:tr>
      <w:tr w:rsidR="0018466C" w:rsidTr="00632156">
        <w:tc>
          <w:tcPr>
            <w:tcW w:w="4706" w:type="dxa"/>
            <w:hideMark/>
          </w:tcPr>
          <w:p w:rsidR="0018466C" w:rsidRDefault="0018466C">
            <w:pPr>
              <w:pStyle w:val="ConsPlusNormal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Члены </w:t>
            </w:r>
            <w:r w:rsidR="00381422">
              <w:rPr>
                <w:b/>
                <w:sz w:val="28"/>
                <w:szCs w:val="28"/>
              </w:rPr>
              <w:t>рабочей группы</w:t>
            </w:r>
          </w:p>
        </w:tc>
        <w:tc>
          <w:tcPr>
            <w:tcW w:w="2211" w:type="dxa"/>
            <w:hideMark/>
          </w:tcPr>
          <w:p w:rsidR="0018466C" w:rsidRDefault="0018466C">
            <w:pPr>
              <w:pStyle w:val="ConsPlusNormal0"/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</w:t>
            </w:r>
          </w:p>
          <w:p w:rsidR="0018466C" w:rsidRDefault="0018466C">
            <w:pPr>
              <w:pStyle w:val="ConsPlusNormal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7" w:type="dxa"/>
            <w:hideMark/>
          </w:tcPr>
          <w:p w:rsidR="0018466C" w:rsidRDefault="00630EC6">
            <w:pPr>
              <w:pStyle w:val="ConsPlusNormal0"/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Г.А.Подорванова</w:t>
            </w:r>
          </w:p>
          <w:p w:rsidR="0018466C" w:rsidRDefault="0018466C">
            <w:pPr>
              <w:pStyle w:val="ConsPlusNormal0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</w:t>
            </w:r>
          </w:p>
        </w:tc>
      </w:tr>
      <w:tr w:rsidR="0018466C" w:rsidTr="00632156">
        <w:tc>
          <w:tcPr>
            <w:tcW w:w="4706" w:type="dxa"/>
          </w:tcPr>
          <w:p w:rsidR="0018466C" w:rsidRDefault="0018466C">
            <w:pPr>
              <w:pStyle w:val="ConsPlusNormal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  <w:hideMark/>
          </w:tcPr>
          <w:p w:rsidR="0018466C" w:rsidRDefault="00A85432">
            <w:pPr>
              <w:pStyle w:val="ConsPlusNormal0"/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</w:t>
            </w:r>
            <w:r w:rsidR="00632156">
              <w:rPr>
                <w:i/>
                <w:sz w:val="28"/>
                <w:szCs w:val="28"/>
              </w:rPr>
              <w:t>________</w:t>
            </w:r>
          </w:p>
          <w:p w:rsidR="0018466C" w:rsidRDefault="0018466C">
            <w:pPr>
              <w:pStyle w:val="ConsPlusNormal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7" w:type="dxa"/>
            <w:hideMark/>
          </w:tcPr>
          <w:p w:rsidR="0018466C" w:rsidRDefault="00630EC6">
            <w:pPr>
              <w:pStyle w:val="ConsPlusNormal0"/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Л.В.Чекрыгина</w:t>
            </w:r>
          </w:p>
          <w:p w:rsidR="0018466C" w:rsidRDefault="0018466C">
            <w:pPr>
              <w:pStyle w:val="ConsPlusNormal0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</w:t>
            </w:r>
          </w:p>
        </w:tc>
      </w:tr>
      <w:tr w:rsidR="00381422" w:rsidTr="00632156">
        <w:tc>
          <w:tcPr>
            <w:tcW w:w="4706" w:type="dxa"/>
          </w:tcPr>
          <w:p w:rsidR="00381422" w:rsidRDefault="00381422" w:rsidP="00381422">
            <w:pPr>
              <w:pStyle w:val="ConsPlusNormal0"/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  <w:hideMark/>
          </w:tcPr>
          <w:p w:rsidR="00381422" w:rsidRDefault="00A85432" w:rsidP="00916216">
            <w:pPr>
              <w:pStyle w:val="ConsPlusNormal0"/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_____________</w:t>
            </w:r>
          </w:p>
          <w:p w:rsidR="00381422" w:rsidRDefault="00381422" w:rsidP="00916216">
            <w:pPr>
              <w:pStyle w:val="ConsPlusNormal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7" w:type="dxa"/>
            <w:hideMark/>
          </w:tcPr>
          <w:p w:rsidR="00632156" w:rsidRDefault="00381422" w:rsidP="00916216">
            <w:pPr>
              <w:pStyle w:val="ConsPlusNormal0"/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</w:t>
            </w:r>
            <w:r w:rsidR="00632156">
              <w:rPr>
                <w:i/>
                <w:sz w:val="28"/>
                <w:szCs w:val="28"/>
              </w:rPr>
              <w:t xml:space="preserve">    </w:t>
            </w:r>
          </w:p>
          <w:p w:rsidR="00381422" w:rsidRDefault="00630EC6" w:rsidP="00916216">
            <w:pPr>
              <w:pStyle w:val="ConsPlusNormal0"/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Г.Ф.Фурманова</w:t>
            </w:r>
          </w:p>
          <w:p w:rsidR="00381422" w:rsidRDefault="00381422" w:rsidP="00916216">
            <w:pPr>
              <w:pStyle w:val="ConsPlusNormal0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</w:t>
            </w:r>
          </w:p>
        </w:tc>
      </w:tr>
    </w:tbl>
    <w:tbl>
      <w:tblPr>
        <w:tblpPr w:leftFromText="180" w:rightFromText="180" w:vertAnchor="text" w:horzAnchor="margin" w:tblpY="1476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1"/>
        <w:gridCol w:w="2076"/>
      </w:tblGrid>
      <w:tr w:rsidR="001D358A" w:rsidTr="001D358A">
        <w:tc>
          <w:tcPr>
            <w:tcW w:w="2211" w:type="dxa"/>
            <w:hideMark/>
          </w:tcPr>
          <w:p w:rsidR="001D358A" w:rsidRDefault="001D358A" w:rsidP="001D358A">
            <w:pPr>
              <w:pStyle w:val="ConsPlusNormal0"/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</w:t>
            </w:r>
          </w:p>
          <w:p w:rsidR="001D358A" w:rsidRDefault="001D358A" w:rsidP="001D358A">
            <w:pPr>
              <w:pStyle w:val="ConsPlusNormal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76" w:type="dxa"/>
            <w:hideMark/>
          </w:tcPr>
          <w:p w:rsidR="001D358A" w:rsidRDefault="001D358A" w:rsidP="001D358A">
            <w:pPr>
              <w:pStyle w:val="ConsPlusNormal0"/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</w:t>
            </w:r>
          </w:p>
          <w:p w:rsidR="001D358A" w:rsidRDefault="001D358A" w:rsidP="001D358A">
            <w:pPr>
              <w:pStyle w:val="ConsPlusNormal0"/>
              <w:spacing w:line="276" w:lineRule="auto"/>
              <w:rPr>
                <w:i/>
                <w:sz w:val="28"/>
                <w:szCs w:val="28"/>
              </w:rPr>
            </w:pPr>
          </w:p>
        </w:tc>
      </w:tr>
    </w:tbl>
    <w:p w:rsidR="007A5586" w:rsidRDefault="007A5586" w:rsidP="001D358A"/>
    <w:sectPr w:rsidR="007A5586" w:rsidSect="00BB6E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18466C"/>
    <w:rsid w:val="000050F2"/>
    <w:rsid w:val="00022944"/>
    <w:rsid w:val="00034597"/>
    <w:rsid w:val="00044739"/>
    <w:rsid w:val="00055AE3"/>
    <w:rsid w:val="0008452E"/>
    <w:rsid w:val="000A619B"/>
    <w:rsid w:val="000F2A80"/>
    <w:rsid w:val="00103FAD"/>
    <w:rsid w:val="0018466C"/>
    <w:rsid w:val="001910F7"/>
    <w:rsid w:val="001D358A"/>
    <w:rsid w:val="0026493C"/>
    <w:rsid w:val="002B64E1"/>
    <w:rsid w:val="002C63D2"/>
    <w:rsid w:val="002E7880"/>
    <w:rsid w:val="002F1E0A"/>
    <w:rsid w:val="00332C7E"/>
    <w:rsid w:val="0037416E"/>
    <w:rsid w:val="00381422"/>
    <w:rsid w:val="003D19F2"/>
    <w:rsid w:val="003F5B88"/>
    <w:rsid w:val="003F6E34"/>
    <w:rsid w:val="0045365B"/>
    <w:rsid w:val="00491EFC"/>
    <w:rsid w:val="005025A9"/>
    <w:rsid w:val="00523402"/>
    <w:rsid w:val="00533404"/>
    <w:rsid w:val="00560F44"/>
    <w:rsid w:val="00594078"/>
    <w:rsid w:val="00630EC6"/>
    <w:rsid w:val="00632156"/>
    <w:rsid w:val="006371AE"/>
    <w:rsid w:val="00641CB0"/>
    <w:rsid w:val="006A2537"/>
    <w:rsid w:val="00705604"/>
    <w:rsid w:val="00713113"/>
    <w:rsid w:val="00730BBF"/>
    <w:rsid w:val="007A5586"/>
    <w:rsid w:val="007A7320"/>
    <w:rsid w:val="007D1073"/>
    <w:rsid w:val="0080751E"/>
    <w:rsid w:val="0088639E"/>
    <w:rsid w:val="008A1671"/>
    <w:rsid w:val="008A21A7"/>
    <w:rsid w:val="00941444"/>
    <w:rsid w:val="009C2126"/>
    <w:rsid w:val="009F3131"/>
    <w:rsid w:val="009F43AC"/>
    <w:rsid w:val="00A23F76"/>
    <w:rsid w:val="00A420B6"/>
    <w:rsid w:val="00A537F1"/>
    <w:rsid w:val="00A66215"/>
    <w:rsid w:val="00A75901"/>
    <w:rsid w:val="00A85432"/>
    <w:rsid w:val="00A86CED"/>
    <w:rsid w:val="00B8560C"/>
    <w:rsid w:val="00BB6E13"/>
    <w:rsid w:val="00C3184A"/>
    <w:rsid w:val="00C33E71"/>
    <w:rsid w:val="00C97EBD"/>
    <w:rsid w:val="00CB5AAA"/>
    <w:rsid w:val="00CE2ACE"/>
    <w:rsid w:val="00CF3A49"/>
    <w:rsid w:val="00D32617"/>
    <w:rsid w:val="00D4485A"/>
    <w:rsid w:val="00DA2657"/>
    <w:rsid w:val="00DB357D"/>
    <w:rsid w:val="00E03C00"/>
    <w:rsid w:val="00E33F1E"/>
    <w:rsid w:val="00E83898"/>
    <w:rsid w:val="00EF0A51"/>
    <w:rsid w:val="00F636D1"/>
    <w:rsid w:val="00F85F34"/>
    <w:rsid w:val="00FA2AC9"/>
    <w:rsid w:val="00FE43F3"/>
    <w:rsid w:val="00FF071C"/>
    <w:rsid w:val="00FF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8466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184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FA2AC9"/>
    <w:rPr>
      <w:color w:val="0066CC"/>
      <w:u w:val="single"/>
    </w:rPr>
  </w:style>
  <w:style w:type="paragraph" w:customStyle="1" w:styleId="ConsPlusTitle">
    <w:name w:val="ConsPlusTitle"/>
    <w:rsid w:val="00886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rocha31.ru" TargetMode="External"/><Relationship Id="rId5" Type="http://schemas.openxmlformats.org/officeDocument/2006/relationships/hyperlink" Target="https://korotkovskoe-r31.gosweb.gosuslugi.ru" TargetMode="External"/><Relationship Id="rId4" Type="http://schemas.openxmlformats.org/officeDocument/2006/relationships/hyperlink" Target="https://korotkov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2024-04-22T07:30:00Z</cp:lastPrinted>
  <dcterms:created xsi:type="dcterms:W3CDTF">2023-09-19T07:21:00Z</dcterms:created>
  <dcterms:modified xsi:type="dcterms:W3CDTF">2025-04-22T07:58:00Z</dcterms:modified>
</cp:coreProperties>
</file>