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D2" w:rsidRPr="00937671" w:rsidRDefault="002374D2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4D2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937671" w:rsidRPr="00937671">
        <w:rPr>
          <w:rFonts w:ascii="Times New Roman" w:hAnsi="Times New Roman" w:cs="Times New Roman"/>
          <w:sz w:val="28"/>
          <w:szCs w:val="28"/>
        </w:rPr>
        <w:t xml:space="preserve"> </w:t>
      </w:r>
      <w:r w:rsidR="00937671" w:rsidRPr="00937671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 дорожном хозяйстве в границах сельского поселения</w:t>
      </w:r>
    </w:p>
    <w:p w:rsidR="00C670D1" w:rsidRPr="002374D2" w:rsidRDefault="00C670D1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 и </w:t>
      </w:r>
      <w:r w:rsidR="00937671">
        <w:rPr>
          <w:rFonts w:ascii="Times New Roman" w:hAnsi="Times New Roman" w:cs="Times New Roman"/>
          <w:sz w:val="28"/>
          <w:szCs w:val="28"/>
        </w:rPr>
        <w:t>в дорожном хозяйстве в границах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>1. Поступление в орган муниципального контроля на автомобильном транспорте и в дорожном хозяйстве в границах населенных пунктов</w:t>
      </w:r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 w:rsidR="00F86952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74D2">
        <w:rPr>
          <w:rFonts w:ascii="Times New Roman" w:hAnsi="Times New Roman" w:cs="Times New Roman"/>
          <w:sz w:val="28"/>
          <w:szCs w:val="28"/>
        </w:rPr>
        <w:t>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A464CE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 и в дорожном хозяйстве в границах населенного пункта </w:t>
      </w:r>
      <w:r w:rsidR="00F86952">
        <w:rPr>
          <w:rFonts w:ascii="Times New Roman" w:hAnsi="Times New Roman" w:cs="Times New Roman"/>
          <w:sz w:val="28"/>
          <w:szCs w:val="28"/>
        </w:rPr>
        <w:t>Коротковского</w:t>
      </w:r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 xml:space="preserve"> и (или) на одной и той же дороге местного значения </w:t>
      </w:r>
      <w:r w:rsidR="00F86952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>.</w:t>
      </w:r>
    </w:p>
    <w:sectPr w:rsidR="00A464CE" w:rsidRPr="002374D2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4CEB"/>
    <w:rsid w:val="00042F3C"/>
    <w:rsid w:val="00103769"/>
    <w:rsid w:val="0014002C"/>
    <w:rsid w:val="002374D2"/>
    <w:rsid w:val="003943D9"/>
    <w:rsid w:val="00627D2D"/>
    <w:rsid w:val="006F0859"/>
    <w:rsid w:val="00713596"/>
    <w:rsid w:val="008C5A85"/>
    <w:rsid w:val="00937671"/>
    <w:rsid w:val="00A464CE"/>
    <w:rsid w:val="00A90CAD"/>
    <w:rsid w:val="00A95F47"/>
    <w:rsid w:val="00C670D1"/>
    <w:rsid w:val="00CF4CEB"/>
    <w:rsid w:val="00DE124F"/>
    <w:rsid w:val="00F86952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6</cp:revision>
  <dcterms:created xsi:type="dcterms:W3CDTF">2024-03-27T13:12:00Z</dcterms:created>
  <dcterms:modified xsi:type="dcterms:W3CDTF">2024-04-25T05:28:00Z</dcterms:modified>
</cp:coreProperties>
</file>